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251A" w:rsidRDefault="00452BBB" w:rsidP="0088160E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5E69919" wp14:editId="7A8C19FD">
                <wp:simplePos x="0" y="0"/>
                <wp:positionH relativeFrom="column">
                  <wp:posOffset>88265</wp:posOffset>
                </wp:positionH>
                <wp:positionV relativeFrom="paragraph">
                  <wp:posOffset>3482975</wp:posOffset>
                </wp:positionV>
                <wp:extent cx="5619750" cy="4893579"/>
                <wp:effectExtent l="0" t="0" r="19050" b="2159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4893579"/>
                          <a:chOff x="0" y="0"/>
                          <a:chExt cx="5619750" cy="489357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3752850"/>
                            <a:ext cx="515485" cy="114072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77" w:rsidRPr="00996E77" w:rsidRDefault="00996E77" w:rsidP="00996E77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 w:rsidRPr="00996E77">
                                <w:rPr>
                                  <w:sz w:val="16"/>
                                  <w:lang w:val="en-US"/>
                                </w:rPr>
                                <w:t xml:space="preserve">Coming and Going straight to </w:t>
                              </w:r>
                              <w:proofErr w:type="spellStart"/>
                              <w:r w:rsidRPr="00996E77">
                                <w:rPr>
                                  <w:sz w:val="16"/>
                                  <w:lang w:val="en-US"/>
                                </w:rPr>
                                <w:t>destina</w:t>
                              </w:r>
                              <w:r>
                                <w:rPr>
                                  <w:sz w:val="16"/>
                                  <w:lang w:val="en-US"/>
                                </w:rPr>
                                <w:t>-</w:t>
                              </w:r>
                              <w:r w:rsidRPr="00996E77">
                                <w:rPr>
                                  <w:sz w:val="16"/>
                                  <w:lang w:val="en-US"/>
                                </w:rPr>
                                <w:t>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0550" y="3752850"/>
                            <a:ext cx="515485" cy="11407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77" w:rsidRPr="00996E77" w:rsidRDefault="00996E77" w:rsidP="00996E77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br/>
                                <w:t xml:space="preserve">Dilly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Dalley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996E77">
                                <w:rPr>
                                  <w:sz w:val="14"/>
                                  <w:lang w:val="en-US"/>
                                </w:rPr>
                                <w:t>behavior</w:t>
                              </w:r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 in the hallway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62050" y="3752850"/>
                            <a:ext cx="514985" cy="114046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160E" w:rsidRPr="00B11161" w:rsidRDefault="00B11161" w:rsidP="008816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1161">
                                <w:rPr>
                                  <w:sz w:val="16"/>
                                  <w:szCs w:val="16"/>
                                </w:rPr>
                                <w:t>Report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B11161">
                                <w:rPr>
                                  <w:sz w:val="16"/>
                                  <w:szCs w:val="16"/>
                                </w:rPr>
                                <w:t>ing messes to an adult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743075" y="3752850"/>
                            <a:ext cx="495935" cy="1140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160E" w:rsidRPr="00B11161" w:rsidRDefault="00B11161" w:rsidP="0088160E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B11161">
                                <w:rPr>
                                  <w:sz w:val="14"/>
                                  <w:szCs w:val="16"/>
                                </w:rPr>
                                <w:t>Causing a mess in the bath-room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71725" y="3752850"/>
                            <a:ext cx="476250" cy="114046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161" w:rsidRPr="00B11161" w:rsidRDefault="00B11161" w:rsidP="00B1116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B11161">
                                <w:rPr>
                                  <w:sz w:val="14"/>
                                </w:rPr>
                                <w:t>Keep-</w:t>
                              </w:r>
                              <w:proofErr w:type="spellStart"/>
                              <w:r w:rsidRPr="00B11161">
                                <w:rPr>
                                  <w:sz w:val="14"/>
                                </w:rPr>
                                <w:t>ing</w:t>
                              </w:r>
                              <w:proofErr w:type="spellEnd"/>
                              <w:r w:rsidRPr="00B11161">
                                <w:rPr>
                                  <w:sz w:val="14"/>
                                </w:rPr>
                                <w:t xml:space="preserve"> belong-</w:t>
                              </w:r>
                              <w:proofErr w:type="spellStart"/>
                              <w:r w:rsidRPr="00B11161">
                                <w:rPr>
                                  <w:sz w:val="14"/>
                                </w:rPr>
                                <w:t>ings</w:t>
                              </w:r>
                              <w:proofErr w:type="spellEnd"/>
                              <w:r w:rsidRPr="00B11161">
                                <w:rPr>
                                  <w:sz w:val="14"/>
                                </w:rPr>
                                <w:t xml:space="preserve"> in control at all times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95600" y="3752850"/>
                            <a:ext cx="476250" cy="1140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161" w:rsidRPr="00452BBB" w:rsidRDefault="00452BBB" w:rsidP="00B11161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452BBB">
                                <w:rPr>
                                  <w:sz w:val="12"/>
                                </w:rPr>
                                <w:t>Using belong-</w:t>
                              </w:r>
                              <w:proofErr w:type="spellStart"/>
                              <w:r w:rsidRPr="00452BBB">
                                <w:rPr>
                                  <w:sz w:val="12"/>
                                </w:rPr>
                                <w:t>ings</w:t>
                              </w:r>
                              <w:proofErr w:type="spellEnd"/>
                              <w:r w:rsidRPr="00452BBB"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Pr="00452BBB">
                                <w:rPr>
                                  <w:sz w:val="12"/>
                                </w:rPr>
                                <w:t>inap-propriate-ly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76625" y="3752850"/>
                            <a:ext cx="476250" cy="114046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BBB" w:rsidRPr="00452BBB" w:rsidRDefault="00452BBB" w:rsidP="00452BBB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52BBB">
                                <w:rPr>
                                  <w:sz w:val="18"/>
                                  <w:lang w:val="en-US"/>
                                </w:rPr>
                                <w:t xml:space="preserve">Using a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six</w:t>
                              </w:r>
                              <w:r w:rsidRPr="00452BBB">
                                <w:rPr>
                                  <w:sz w:val="18"/>
                                  <w:lang w:val="en-US"/>
                                </w:rPr>
                                <w:t xml:space="preserve"> inch voice</w:t>
                              </w:r>
                            </w:p>
                            <w:p w:rsidR="00452BBB" w:rsidRDefault="00452BBB" w:rsidP="00452B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00500" y="3752850"/>
                            <a:ext cx="476250" cy="1140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BBB" w:rsidRPr="00452BBB" w:rsidRDefault="00452BBB" w:rsidP="00452BBB">
                              <w:pPr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  <w:r w:rsidRPr="00452BBB">
                                <w:rPr>
                                  <w:sz w:val="16"/>
                                  <w:lang w:val="en-US"/>
                                </w:rPr>
                                <w:t>Using any voice louder than 6 inches</w:t>
                              </w:r>
                            </w:p>
                            <w:p w:rsidR="00452BBB" w:rsidRDefault="00452BBB" w:rsidP="00452B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oup 49"/>
                        <wpg:cNvGrpSpPr/>
                        <wpg:grpSpPr>
                          <a:xfrm>
                            <a:off x="9525" y="0"/>
                            <a:ext cx="5610225" cy="3636279"/>
                            <a:chOff x="0" y="0"/>
                            <a:chExt cx="5610225" cy="3636279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2495550"/>
                              <a:ext cx="515485" cy="1140729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2E20" w:rsidRPr="005D2E20" w:rsidRDefault="005D2E20" w:rsidP="005D2E20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r w:rsidRPr="005D2E20">
                                  <w:rPr>
                                    <w:sz w:val="14"/>
                                    <w:lang w:val="en-US"/>
                                  </w:rPr>
                                  <w:t xml:space="preserve">Keeping </w:t>
                                </w:r>
                                <w:r w:rsidRPr="005D2E20">
                                  <w:rPr>
                                    <w:sz w:val="18"/>
                                    <w:lang w:val="en-US"/>
                                  </w:rPr>
                                  <w:t>hands and feet to self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571500" y="2495550"/>
                              <a:ext cx="515485" cy="114072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2E20" w:rsidRPr="005D2E20" w:rsidRDefault="005D2E20" w:rsidP="005D2E20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r w:rsidRPr="005D2E20">
                                  <w:rPr>
                                    <w:sz w:val="12"/>
                                    <w:lang w:val="en-US"/>
                                  </w:rPr>
                                  <w:t xml:space="preserve">Touching </w:t>
                                </w:r>
                                <w:r w:rsidRPr="005D2E20">
                                  <w:rPr>
                                    <w:sz w:val="18"/>
                                    <w:lang w:val="en-US"/>
                                  </w:rPr>
                                  <w:t>things on the wall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143000" y="2495550"/>
                              <a:ext cx="515485" cy="1140729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36823" w:rsidRPr="00996E77" w:rsidRDefault="00836823" w:rsidP="00836823">
                                <w:pPr>
                                  <w:rPr>
                                    <w:sz w:val="16"/>
                                    <w:lang w:val="en-US"/>
                                  </w:rPr>
                                </w:pPr>
                                <w:r w:rsidRPr="00836823">
                                  <w:rPr>
                                    <w:sz w:val="14"/>
                                    <w:lang w:val="en-US"/>
                                  </w:rPr>
                                  <w:t>Flushing</w:t>
                                </w:r>
                                <w:r>
                                  <w:rPr>
                                    <w:sz w:val="16"/>
                                    <w:lang w:val="en-US"/>
                                  </w:rPr>
                                  <w:t xml:space="preserve"> the toilet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714500" y="2495550"/>
                              <a:ext cx="515485" cy="114072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36823" w:rsidRPr="00996E77" w:rsidRDefault="00836823" w:rsidP="00836823">
                                <w:pPr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Forget</w:t>
                                </w:r>
                                <w:r w:rsidR="0088160E">
                                  <w:rPr>
                                    <w:sz w:val="16"/>
                                    <w:lang w:val="en-US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ting to flush the toilet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362200" y="2495550"/>
                              <a:ext cx="476250" cy="114046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1161" w:rsidRPr="00B11161" w:rsidRDefault="00B11161" w:rsidP="00B11161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B11161">
                                  <w:rPr>
                                    <w:sz w:val="14"/>
                                  </w:rPr>
                                  <w:t>Picking up trash and putting in waste can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886075" y="2495550"/>
                              <a:ext cx="476250" cy="114046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1161" w:rsidRPr="00B11161" w:rsidRDefault="00B11161" w:rsidP="00B11161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B11161">
                                  <w:rPr>
                                    <w:sz w:val="14"/>
                                  </w:rPr>
                                  <w:t>Leaving trash on the bus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3467100" y="2495550"/>
                              <a:ext cx="476250" cy="114046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2BBB" w:rsidRPr="00B11161" w:rsidRDefault="00452BBB" w:rsidP="00452BBB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B11161">
                                  <w:rPr>
                                    <w:sz w:val="14"/>
                                  </w:rPr>
                                  <w:t>Picking up trash and putting in waste can</w:t>
                                </w:r>
                              </w:p>
                              <w:p w:rsidR="00452BBB" w:rsidRDefault="00452BBB" w:rsidP="00452BB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3990975" y="2495550"/>
                              <a:ext cx="476250" cy="114046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2BBB" w:rsidRPr="00B11161" w:rsidRDefault="00452BBB" w:rsidP="00452BBB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B11161">
                                  <w:rPr>
                                    <w:sz w:val="14"/>
                                  </w:rPr>
                                  <w:t xml:space="preserve">Leaving trash on the </w:t>
                                </w:r>
                                <w:r>
                                  <w:rPr>
                                    <w:sz w:val="14"/>
                                  </w:rPr>
                                  <w:t>café table</w:t>
                                </w:r>
                              </w:p>
                              <w:p w:rsidR="00452BBB" w:rsidRDefault="00452BBB" w:rsidP="00452BB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5610225" cy="2378979"/>
                              <a:chOff x="0" y="0"/>
                              <a:chExt cx="5610225" cy="2378979"/>
                            </a:xfrm>
                          </wpg:grpSpPr>
                          <wpg:grpS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5517624" cy="1152083"/>
                                <a:chOff x="0" y="0"/>
                                <a:chExt cx="5517624" cy="1152083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685800"/>
                                  <a:ext cx="859899" cy="4662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E20" w:rsidRPr="005D2E20" w:rsidRDefault="005D2E20" w:rsidP="005D2E20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Hallway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266825" y="666750"/>
                                  <a:ext cx="859899" cy="4662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E20" w:rsidRPr="005D2E20" w:rsidRDefault="005D2E20" w:rsidP="005D2E20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Bathroom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362200" y="666750"/>
                                  <a:ext cx="859899" cy="4662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E20" w:rsidRPr="005D2E20" w:rsidRDefault="005D2E20" w:rsidP="005D2E20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Bus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467100" y="685800"/>
                                  <a:ext cx="859899" cy="4662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E20" w:rsidRPr="005D2E20" w:rsidRDefault="005D2E20" w:rsidP="005D2E20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Cafeteria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657725" y="685800"/>
                                  <a:ext cx="859899" cy="4662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E20" w:rsidRPr="005D2E20" w:rsidRDefault="005D2E20" w:rsidP="005D2E20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Playground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409575" y="0"/>
                                  <a:ext cx="4625681" cy="669904"/>
                                  <a:chOff x="0" y="0"/>
                                  <a:chExt cx="4625681" cy="669904"/>
                                </a:xfrm>
                              </wpg:grpSpPr>
                              <wps:wsp>
                                <wps:cNvPr id="45" name="Elbow Connector 45"/>
                                <wps:cNvCnPr/>
                                <wps:spPr>
                                  <a:xfrm>
                                    <a:off x="3390900" y="323850"/>
                                    <a:ext cx="6056" cy="327004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Elbow Connector 9"/>
                                <wps:cNvCnPr/>
                                <wps:spPr>
                                  <a:xfrm>
                                    <a:off x="9525" y="304800"/>
                                    <a:ext cx="6056" cy="327004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Elbow Connector 10"/>
                                <wps:cNvCnPr/>
                                <wps:spPr>
                                  <a:xfrm>
                                    <a:off x="1228725" y="323850"/>
                                    <a:ext cx="6056" cy="327004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Elbow Connector 11"/>
                                <wps:cNvCnPr/>
                                <wps:spPr>
                                  <a:xfrm>
                                    <a:off x="2343150" y="333375"/>
                                    <a:ext cx="6056" cy="327004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Elbow Connector 13"/>
                                <wps:cNvCnPr/>
                                <wps:spPr>
                                  <a:xfrm>
                                    <a:off x="4619625" y="342900"/>
                                    <a:ext cx="6056" cy="327004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0" y="304800"/>
                                    <a:ext cx="4619625" cy="38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638300" y="0"/>
                                    <a:ext cx="1931746" cy="4299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D2E20" w:rsidRPr="005D2E20" w:rsidRDefault="005D2E20" w:rsidP="005D2E20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36"/>
                                          <w:lang w:val="en-US"/>
                                        </w:rPr>
                                      </w:pPr>
                                      <w:r w:rsidRPr="005D2E20">
                                        <w:rPr>
                                          <w:b/>
                                          <w:color w:val="000000" w:themeColor="text1"/>
                                          <w:sz w:val="36"/>
                                          <w:lang w:val="en-US"/>
                                        </w:rPr>
                                        <w:t>Be Respectful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7" name="Rectangle 17"/>
                            <wps:cNvSpPr/>
                            <wps:spPr>
                              <a:xfrm>
                                <a:off x="0" y="1238250"/>
                                <a:ext cx="515485" cy="1140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E20" w:rsidRPr="005D2E20" w:rsidRDefault="005D2E20" w:rsidP="005D2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Using a zero inch voice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581025" y="1238250"/>
                                <a:ext cx="515485" cy="1140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E20" w:rsidRPr="005D2E20" w:rsidRDefault="005D2E20" w:rsidP="005D2E2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5D2E20">
                                    <w:rPr>
                                      <w:sz w:val="18"/>
                                      <w:lang w:val="en-US"/>
                                    </w:rPr>
                                    <w:t>Using any voice louder than 3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143000" y="1238250"/>
                                <a:ext cx="514985" cy="1140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823" w:rsidRPr="00996E77" w:rsidRDefault="00836823" w:rsidP="00836823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Using a zero inch voice.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1714500" y="1238250"/>
                                <a:ext cx="515485" cy="1140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823" w:rsidRPr="00996E77" w:rsidRDefault="00836823" w:rsidP="00836823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Using any voice louder than 3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362200" y="1238250"/>
                                <a:ext cx="47625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161" w:rsidRPr="00B11161" w:rsidRDefault="00B11161" w:rsidP="00B1116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11161">
                                    <w:rPr>
                                      <w:sz w:val="16"/>
                                    </w:rPr>
                                    <w:t>Telling the bus driver than</w:t>
                                  </w: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 w:rsidRPr="00B11161">
                                    <w:rPr>
                                      <w:sz w:val="16"/>
                                    </w:rPr>
                                    <w:t xml:space="preserve"> 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2886075" y="1238250"/>
                                <a:ext cx="47625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161" w:rsidRPr="00B11161" w:rsidRDefault="00B11161" w:rsidP="00B1116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11161">
                                    <w:rPr>
                                      <w:sz w:val="14"/>
                                    </w:rPr>
                                    <w:t>Dis-respect-</w:t>
                                  </w:r>
                                  <w:proofErr w:type="spellStart"/>
                                  <w:r w:rsidRPr="00B11161">
                                    <w:rPr>
                                      <w:sz w:val="14"/>
                                    </w:rPr>
                                    <w:t>ing</w:t>
                                  </w:r>
                                  <w:proofErr w:type="spellEnd"/>
                                  <w:r w:rsidRPr="00B11161">
                                    <w:rPr>
                                      <w:sz w:val="14"/>
                                    </w:rPr>
                                    <w:t xml:space="preserve"> the bus driver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3467100" y="1238250"/>
                                <a:ext cx="47625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2BBB" w:rsidRPr="00B11161" w:rsidRDefault="00452BBB" w:rsidP="00452BB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11161">
                                    <w:rPr>
                                      <w:sz w:val="16"/>
                                    </w:rPr>
                                    <w:t xml:space="preserve">Telling the </w:t>
                                  </w:r>
                                  <w:r>
                                    <w:rPr>
                                      <w:sz w:val="16"/>
                                    </w:rPr>
                                    <w:t>lunch ladies</w:t>
                                  </w:r>
                                  <w:r w:rsidRPr="00B11161">
                                    <w:rPr>
                                      <w:sz w:val="16"/>
                                    </w:rPr>
                                    <w:t xml:space="preserve"> than</w:t>
                                  </w: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 w:rsidRPr="00B11161">
                                    <w:rPr>
                                      <w:sz w:val="16"/>
                                    </w:rPr>
                                    <w:t xml:space="preserve"> you</w:t>
                                  </w:r>
                                </w:p>
                                <w:p w:rsidR="00452BBB" w:rsidRDefault="00452BBB" w:rsidP="00452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3990975" y="1238250"/>
                                <a:ext cx="47625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2BBB" w:rsidRPr="00B11161" w:rsidRDefault="00452BBB" w:rsidP="00452BBB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11161">
                                    <w:rPr>
                                      <w:sz w:val="14"/>
                                    </w:rPr>
                                    <w:t>Dis-respect-</w:t>
                                  </w:r>
                                  <w:proofErr w:type="spellStart"/>
                                  <w:r w:rsidRPr="00B11161">
                                    <w:rPr>
                                      <w:sz w:val="14"/>
                                    </w:rPr>
                                    <w:t>ing</w:t>
                                  </w:r>
                                  <w:proofErr w:type="spellEnd"/>
                                  <w:r w:rsidRPr="00B11161">
                                    <w:rPr>
                                      <w:sz w:val="14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z w:val="14"/>
                                    </w:rPr>
                                    <w:t>lunch ladies</w:t>
                                  </w:r>
                                </w:p>
                                <w:p w:rsidR="00452BBB" w:rsidRDefault="00452BBB" w:rsidP="00452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4610100" y="1238250"/>
                                <a:ext cx="47625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2BBB" w:rsidRPr="00452BBB" w:rsidRDefault="00452BBB" w:rsidP="00452BB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Includ-i</w:t>
                                  </w:r>
                                  <w:r w:rsidRPr="00452BBB">
                                    <w:rPr>
                                      <w:sz w:val="16"/>
                                    </w:rPr>
                                    <w:t>ng others in your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5133975" y="1238250"/>
                                <a:ext cx="47625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2BBB" w:rsidRPr="00452BBB" w:rsidRDefault="00452BBB" w:rsidP="00452B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452BBB">
                                    <w:rPr>
                                      <w:sz w:val="18"/>
                                    </w:rPr>
                                    <w:t>Leav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Pr="00452BBB">
                                    <w:rPr>
                                      <w:sz w:val="18"/>
                                    </w:rPr>
                                    <w:t>ing</w:t>
                                  </w:r>
                                  <w:proofErr w:type="spellEnd"/>
                                  <w:r w:rsidRPr="00452BBB">
                                    <w:rPr>
                                      <w:sz w:val="18"/>
                                    </w:rPr>
                                    <w:t xml:space="preserve"> some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Pr="00452BBB">
                                    <w:rPr>
                                      <w:sz w:val="18"/>
                                    </w:rPr>
                                    <w:t>one 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 41"/>
                          <wps:cNvSpPr/>
                          <wps:spPr>
                            <a:xfrm>
                              <a:off x="4610100" y="2495550"/>
                              <a:ext cx="476250" cy="114046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2BBB" w:rsidRPr="00452BBB" w:rsidRDefault="00452BBB" w:rsidP="00452BB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452BBB">
                                  <w:rPr>
                                    <w:sz w:val="18"/>
                                  </w:rPr>
                                  <w:t>Lining up right away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5133975" y="2495550"/>
                              <a:ext cx="476250" cy="114046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2BBB" w:rsidRPr="00452BBB" w:rsidRDefault="00452BBB" w:rsidP="00452BB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 w:rsidRPr="00452BBB">
                                  <w:rPr>
                                    <w:sz w:val="18"/>
                                  </w:rPr>
                                  <w:t>Ignor</w:t>
                                </w: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  <w:r w:rsidRPr="00452BBB">
                                  <w:rPr>
                                    <w:sz w:val="18"/>
                                  </w:rPr>
                                  <w:t>ing</w:t>
                                </w:r>
                                <w:proofErr w:type="spellEnd"/>
                                <w:r w:rsidRPr="00452BBB">
                                  <w:rPr>
                                    <w:sz w:val="18"/>
                                  </w:rPr>
                                  <w:t xml:space="preserve"> teacher on duty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Rectangle 43"/>
                        <wps:cNvSpPr/>
                        <wps:spPr>
                          <a:xfrm>
                            <a:off x="4619625" y="3752850"/>
                            <a:ext cx="476250" cy="114046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BBB" w:rsidRPr="00452BBB" w:rsidRDefault="00452BBB" w:rsidP="00452BBB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52BBB">
                                <w:rPr>
                                  <w:sz w:val="16"/>
                                </w:rPr>
                                <w:t>Being an up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 w:rsidRPr="00452BBB">
                                <w:rPr>
                                  <w:sz w:val="14"/>
                                </w:rPr>
                                <w:t>stander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43500" y="3752850"/>
                            <a:ext cx="476250" cy="1140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BBB" w:rsidRPr="00452BBB" w:rsidRDefault="00452BBB" w:rsidP="00452BBB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52BBB">
                                <w:rPr>
                                  <w:sz w:val="14"/>
                                </w:rPr>
                                <w:t xml:space="preserve">Being a by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 w:rsidRPr="00452BBB">
                                <w:rPr>
                                  <w:sz w:val="14"/>
                                </w:rPr>
                                <w:t>stander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69919" id="Group 50" o:spid="_x0000_s1026" style="position:absolute;left:0;text-align:left;margin-left:6.95pt;margin-top:274.25pt;width:442.5pt;height:385.3pt;z-index:251726848" coordsize="56197,4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">
                <v:rect id="Rectangle 22" o:spid="_x0000_s1027" style="position:absolute;top:37528;width:5154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odcQA&#10;AADbAAAADwAAAGRycy9kb3ducmV2LnhtbESPS4vCQBCE74L/YWhhbzoxsLJGRwk+YBfcg4+DxybT&#10;JiGZnpAZTfbf7wiCx6KqvqKW697U4kGtKy0rmE4iEMSZ1SXnCi7n/fgLhPPIGmvLpOCPHKxXw8ES&#10;E207PtLj5HMRIOwSVFB43yRSuqwgg25iG+Lg3Wxr0AfZ5lK32AW4qWUcRTNpsOSwUGBDm4Ky6nQ3&#10;Cqrr7qerPmWm0y1fZ/1xnsaHX6U+Rn26AOGp9+/wq/2tFcQx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HXEAAAA2wAAAA8AAAAAAAAAAAAAAAAAmAIAAGRycy9k&#10;b3ducmV2LnhtbFBLBQYAAAAABAAEAPUAAACJAwAAAAA=&#10;" fillcolor="#70ad47 [3209]" strokecolor="#1f4d78 [1604]" strokeweight="1pt">
                  <v:textbox>
                    <w:txbxContent>
                      <w:p w:rsidR="00996E77" w:rsidRPr="00996E77" w:rsidRDefault="00996E77" w:rsidP="00996E77">
                        <w:pPr>
                          <w:rPr>
                            <w:sz w:val="16"/>
                            <w:lang w:val="en-US"/>
                          </w:rPr>
                        </w:pPr>
                        <w:r w:rsidRPr="00996E77">
                          <w:rPr>
                            <w:sz w:val="16"/>
                            <w:lang w:val="en-US"/>
                          </w:rPr>
                          <w:t xml:space="preserve">Coming and Going straight to </w:t>
                        </w:r>
                        <w:proofErr w:type="spellStart"/>
                        <w:r w:rsidRPr="00996E77">
                          <w:rPr>
                            <w:sz w:val="16"/>
                            <w:lang w:val="en-US"/>
                          </w:rPr>
                          <w:t>destina</w:t>
                        </w:r>
                        <w:r>
                          <w:rPr>
                            <w:sz w:val="16"/>
                            <w:lang w:val="en-US"/>
                          </w:rPr>
                          <w:t>-</w:t>
                        </w:r>
                        <w:r w:rsidRPr="00996E77">
                          <w:rPr>
                            <w:sz w:val="16"/>
                            <w:lang w:val="en-US"/>
                          </w:rPr>
                          <w:t>tion</w:t>
                        </w:r>
                        <w:proofErr w:type="spellEnd"/>
                      </w:p>
                    </w:txbxContent>
                  </v:textbox>
                </v:rect>
                <v:rect id="Rectangle 23" o:spid="_x0000_s1028" style="position:absolute;left:5905;top:37528;width:5155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fzMIA&#10;AADbAAAADwAAAGRycy9kb3ducmV2LnhtbESPwWrDMBBE74X8g9hCb41cF9LgRjbBEOjBFGKXnjfW&#10;VjaxVsZSHefvo0Kgx2Fm3jC7YrGDmGnyvWMFL+sEBHHrdM9GwVdzeN6C8AFZ4+CYFFzJQ5GvHnaY&#10;aXfhI811MCJC2GeooAthzKT0bUcW/dqNxNH7cZPFEOVkpJ7wEuF2kGmSbKTFnuNChyOVHbXn+tcq&#10;+N5UsjRNecLEmsrRZ/tmTKXU0+OyfwcRaAn/4Xv7QytIX+Hv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h/MwgAAANsAAAAPAAAAAAAAAAAAAAAAAJgCAABkcnMvZG93&#10;bnJldi54bWxQSwUGAAAAAAQABAD1AAAAhwMAAAAA&#10;" fillcolor="red" strokecolor="#1f4d78 [1604]" strokeweight="1pt">
                  <v:textbox>
                    <w:txbxContent>
                      <w:p w:rsidR="00996E77" w:rsidRPr="00996E77" w:rsidRDefault="00996E77" w:rsidP="00996E77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br/>
                          <w:t xml:space="preserve">Dilly 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Dalley</w:t>
                        </w:r>
                        <w:proofErr w:type="spellEnd"/>
                        <w:r>
                          <w:rPr>
                            <w:sz w:val="16"/>
                            <w:lang w:val="en-US"/>
                          </w:rPr>
                          <w:t xml:space="preserve"> </w:t>
                        </w:r>
                        <w:r w:rsidRPr="00996E77">
                          <w:rPr>
                            <w:sz w:val="14"/>
                            <w:lang w:val="en-US"/>
                          </w:rPr>
                          <w:t>behavior</w:t>
                        </w:r>
                        <w:r>
                          <w:rPr>
                            <w:sz w:val="16"/>
                            <w:lang w:val="en-US"/>
                          </w:rPr>
                          <w:t xml:space="preserve"> in the hallway</w:t>
                        </w:r>
                      </w:p>
                    </w:txbxContent>
                  </v:textbox>
                </v:rect>
                <v:rect id="Rectangle 1" o:spid="_x0000_s1029" style="position:absolute;left:11620;top:37528;width:5150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eHsAA&#10;AADaAAAADwAAAGRycy9kb3ducmV2LnhtbERPS4vCMBC+L/gfwgje1lRBWatRig9wYfdQ9eBxaMa2&#10;tJmUJtr6742wsKfh43vOatObWjyodaVlBZNxBII4s7rkXMHlfPj8AuE8ssbaMil4koPNevCxwljb&#10;jlN6nHwuQgi7GBUU3jexlC4ryKAb24Y4cDfbGvQBtrnULXYh3NRyGkVzabDk0FBgQ9uCsup0Nwqq&#10;6/67q2Yy08mOr/M+XSTTn1+lRsM+WYLw1Pt/8Z/7qMN8eL/yv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/eHsAAAADaAAAADwAAAAAAAAAAAAAAAACYAgAAZHJzL2Rvd25y&#10;ZXYueG1sUEsFBgAAAAAEAAQA9QAAAIUDAAAAAA==&#10;" fillcolor="#70ad47 [3209]" strokecolor="#1f4d78 [1604]" strokeweight="1pt">
                  <v:textbox>
                    <w:txbxContent>
                      <w:p w:rsidR="0088160E" w:rsidRPr="00B11161" w:rsidRDefault="00B11161" w:rsidP="0088160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1161">
                          <w:rPr>
                            <w:sz w:val="16"/>
                            <w:szCs w:val="16"/>
                          </w:rPr>
                          <w:t>Report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B11161">
                          <w:rPr>
                            <w:sz w:val="16"/>
                            <w:szCs w:val="16"/>
                          </w:rPr>
                          <w:t>ing messes to an adult</w:t>
                        </w:r>
                      </w:p>
                    </w:txbxContent>
                  </v:textbox>
                </v:rect>
                <v:rect id="Rectangle 2" o:spid="_x0000_s1030" style="position:absolute;left:17430;top:37528;width:4960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HucEA&#10;AADaAAAADwAAAGRycy9kb3ducmV2LnhtbESPQWvCQBSE70L/w/IKvZmNHmKJ2YgEhB5CobF4fmZf&#10;N6HZtyG7avrvu4LgcZiZb5hiN9tBXGnyvWMFqyQFQdw63bNR8H08LN9B+ICscXBMCv7Iw658WRSY&#10;a3fjL7o2wYgIYZ+jgi6EMZfStx1Z9IkbiaP34yaLIcrJSD3hLcLtINdpmkmLPceFDkeqOmp/m4tV&#10;cMpqWZljdcbUmtrRZ7sxplbq7XXeb0EEmsMz/Gh/aAVruF+JN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Bx7nBAAAA2gAAAA8AAAAAAAAAAAAAAAAAmAIAAGRycy9kb3du&#10;cmV2LnhtbFBLBQYAAAAABAAEAPUAAACGAwAAAAA=&#10;" fillcolor="red" strokecolor="#1f4d78 [1604]" strokeweight="1pt">
                  <v:textbox>
                    <w:txbxContent>
                      <w:p w:rsidR="0088160E" w:rsidRPr="00B11161" w:rsidRDefault="00B11161" w:rsidP="0088160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B11161">
                          <w:rPr>
                            <w:sz w:val="14"/>
                            <w:szCs w:val="16"/>
                          </w:rPr>
                          <w:t>Causing a mess in the bath-room</w:t>
                        </w:r>
                      </w:p>
                    </w:txbxContent>
                  </v:textbox>
                </v:rect>
                <v:rect id="Rectangle 31" o:spid="_x0000_s1031" style="position:absolute;left:23717;top:37528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g38UA&#10;AADbAAAADwAAAGRycy9kb3ducmV2LnhtbESPT2vCQBTE74V+h+UVetNNUpQ2uobQP6CgB20PHh/Z&#10;ZxKSfRuy2yT99q4g9DjMzG+YdTaZVgzUu9qygngegSAurK65VPDz/TV7BeE8ssbWMin4IwfZ5vFh&#10;jam2Ix9pOPlSBAi7FBVU3neplK6oyKCb2444eBfbG/RB9qXUPY4BblqZRNFSGqw5LFTY0XtFRXP6&#10;NQqa8+dubBay0PkHn5fT8S1P9gelnp+mfAXC0+T/w/f2Vit4ieH2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DfxQAAANsAAAAPAAAAAAAAAAAAAAAAAJgCAABkcnMv&#10;ZG93bnJldi54bWxQSwUGAAAAAAQABAD1AAAAigMAAAAA&#10;" fillcolor="#70ad47 [3209]" strokecolor="#1f4d78 [1604]" strokeweight="1pt">
                  <v:textbox>
                    <w:txbxContent>
                      <w:p w:rsidR="00B11161" w:rsidRPr="00B11161" w:rsidRDefault="00B11161" w:rsidP="00B11161">
                        <w:pPr>
                          <w:jc w:val="center"/>
                          <w:rPr>
                            <w:sz w:val="14"/>
                          </w:rPr>
                        </w:pPr>
                        <w:r w:rsidRPr="00B11161">
                          <w:rPr>
                            <w:sz w:val="14"/>
                          </w:rPr>
                          <w:t>Keep-</w:t>
                        </w:r>
                        <w:proofErr w:type="spellStart"/>
                        <w:r w:rsidRPr="00B11161">
                          <w:rPr>
                            <w:sz w:val="14"/>
                          </w:rPr>
                          <w:t>ing</w:t>
                        </w:r>
                        <w:proofErr w:type="spellEnd"/>
                        <w:r w:rsidRPr="00B11161">
                          <w:rPr>
                            <w:sz w:val="14"/>
                          </w:rPr>
                          <w:t xml:space="preserve"> belong-</w:t>
                        </w:r>
                        <w:proofErr w:type="spellStart"/>
                        <w:r w:rsidRPr="00B11161">
                          <w:rPr>
                            <w:sz w:val="14"/>
                          </w:rPr>
                          <w:t>ings</w:t>
                        </w:r>
                        <w:proofErr w:type="spellEnd"/>
                        <w:r w:rsidRPr="00B11161">
                          <w:rPr>
                            <w:sz w:val="14"/>
                          </w:rPr>
                          <w:t xml:space="preserve"> in control at all times</w:t>
                        </w:r>
                      </w:p>
                    </w:txbxContent>
                  </v:textbox>
                </v:rect>
                <v:rect id="Rectangle 32" o:spid="_x0000_s1032" style="position:absolute;left:28956;top:37528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sisIA&#10;AADbAAAADwAAAGRycy9kb3ducmV2LnhtbESPwWrDMBBE74X8g9hCb41cF9LgRjbBEOjBFGKXnjfW&#10;VjaxVsZSHefvo0Kgx2Fm3jC7YrGDmGnyvWMFL+sEBHHrdM9GwVdzeN6C8AFZ4+CYFFzJQ5GvHnaY&#10;aXfhI811MCJC2GeooAthzKT0bUcW/dqNxNH7cZPFEOVkpJ7wEuF2kGmSbKTFnuNChyOVHbXn+tcq&#10;+N5UsjRNecLEmsrRZ/tmTKXU0+OyfwcRaAn/4Xv7Qyt4TeHv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yyKwgAAANsAAAAPAAAAAAAAAAAAAAAAAJgCAABkcnMvZG93&#10;bnJldi54bWxQSwUGAAAAAAQABAD1AAAAhwMAAAAA&#10;" fillcolor="red" strokecolor="#1f4d78 [1604]" strokeweight="1pt">
                  <v:textbox>
                    <w:txbxContent>
                      <w:p w:rsidR="00B11161" w:rsidRPr="00452BBB" w:rsidRDefault="00452BBB" w:rsidP="00B11161">
                        <w:pPr>
                          <w:jc w:val="center"/>
                          <w:rPr>
                            <w:sz w:val="12"/>
                          </w:rPr>
                        </w:pPr>
                        <w:r w:rsidRPr="00452BBB">
                          <w:rPr>
                            <w:sz w:val="12"/>
                          </w:rPr>
                          <w:t>Using belong-</w:t>
                        </w:r>
                        <w:proofErr w:type="spellStart"/>
                        <w:r w:rsidRPr="00452BBB">
                          <w:rPr>
                            <w:sz w:val="12"/>
                          </w:rPr>
                          <w:t>ings</w:t>
                        </w:r>
                        <w:proofErr w:type="spellEnd"/>
                        <w:r w:rsidRPr="00452BBB"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 w:rsidRPr="00452BBB">
                          <w:rPr>
                            <w:sz w:val="12"/>
                          </w:rPr>
                          <w:t>inap-propriate-ly</w:t>
                        </w:r>
                        <w:proofErr w:type="spellEnd"/>
                      </w:p>
                    </w:txbxContent>
                  </v:textbox>
                </v:rect>
                <v:rect id="Rectangle 37" o:spid="_x0000_s1033" style="position:absolute;left:34766;top:37528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dMMUA&#10;AADbAAAADwAAAGRycy9kb3ducmV2LnhtbESPT2vCQBTE74V+h+UJvelGxX/RVUJtoQU9RD14fGSf&#10;SUj2bchuTfz23YLQ4zAzv2E2u97U4k6tKy0rGI8iEMSZ1SXnCi7nz+EShPPIGmvLpOBBDnbb15cN&#10;xtp2nNL95HMRIOxiVFB438RSuqwgg25kG+Lg3Wxr0AfZ5lK32AW4qeUkiubSYMlhocCG3gvKqtOP&#10;UVBdP767aiYznez5Ou/TVTI5HJV6G/TJGoSn3v+Hn+0vrWC6gL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V0wxQAAANsAAAAPAAAAAAAAAAAAAAAAAJgCAABkcnMv&#10;ZG93bnJldi54bWxQSwUGAAAAAAQABAD1AAAAigMAAAAA&#10;" fillcolor="#70ad47 [3209]" strokecolor="#1f4d78 [1604]" strokeweight="1pt">
                  <v:textbox>
                    <w:txbxContent>
                      <w:p w:rsidR="00452BBB" w:rsidRPr="00452BBB" w:rsidRDefault="00452BBB" w:rsidP="00452BBB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452BBB">
                          <w:rPr>
                            <w:sz w:val="18"/>
                            <w:lang w:val="en-US"/>
                          </w:rPr>
                          <w:t xml:space="preserve">Using a </w:t>
                        </w:r>
                        <w:r>
                          <w:rPr>
                            <w:sz w:val="18"/>
                            <w:lang w:val="en-US"/>
                          </w:rPr>
                          <w:t>six</w:t>
                        </w:r>
                        <w:r w:rsidRPr="00452BBB">
                          <w:rPr>
                            <w:sz w:val="18"/>
                            <w:lang w:val="en-US"/>
                          </w:rPr>
                          <w:t xml:space="preserve"> inch voice</w:t>
                        </w:r>
                      </w:p>
                      <w:p w:rsidR="00452BBB" w:rsidRDefault="00452BBB" w:rsidP="00452BB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8" o:spid="_x0000_s1034" style="position:absolute;left:40005;top:37528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bYL8A&#10;AADbAAAADwAAAGRycy9kb3ducmV2LnhtbERPz2vCMBS+C/4P4QneNHWDblRjkYKwQxlMx85vzTMt&#10;Ni8lydr63y+HwY4f3+9DOdtejORD51jBbpuBIG6c7tgo+LyeN68gQkTW2DsmBQ8KUB6XiwMW2k38&#10;QeMlGpFCOBSooI1xKKQMTUsWw9YNxIm7OW8xJuiN1B6nFG57+ZRlubTYcWpocaCqpeZ++bEKvvJa&#10;VuZafWNmTe3ovXkxplZqvZpPexCR5vgv/nO/aQXPaWz6kn6AP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xtgvwAAANsAAAAPAAAAAAAAAAAAAAAAAJgCAABkcnMvZG93bnJl&#10;di54bWxQSwUGAAAAAAQABAD1AAAAhAMAAAAA&#10;" fillcolor="red" strokecolor="#1f4d78 [1604]" strokeweight="1pt">
                  <v:textbox>
                    <w:txbxContent>
                      <w:p w:rsidR="00452BBB" w:rsidRPr="00452BBB" w:rsidRDefault="00452BBB" w:rsidP="00452BBB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  <w:r w:rsidRPr="00452BBB">
                          <w:rPr>
                            <w:sz w:val="16"/>
                            <w:lang w:val="en-US"/>
                          </w:rPr>
                          <w:t xml:space="preserve">Using any voice louder than </w:t>
                        </w:r>
                        <w:r w:rsidRPr="00452BBB">
                          <w:rPr>
                            <w:sz w:val="16"/>
                            <w:lang w:val="en-US"/>
                          </w:rPr>
                          <w:t xml:space="preserve">6 </w:t>
                        </w:r>
                        <w:r w:rsidRPr="00452BBB">
                          <w:rPr>
                            <w:sz w:val="16"/>
                            <w:lang w:val="en-US"/>
                          </w:rPr>
                          <w:t>inches</w:t>
                        </w:r>
                      </w:p>
                      <w:p w:rsidR="00452BBB" w:rsidRDefault="00452BBB" w:rsidP="00452BBB">
                        <w:pPr>
                          <w:jc w:val="center"/>
                        </w:pPr>
                      </w:p>
                    </w:txbxContent>
                  </v:textbox>
                </v:rect>
                <v:group id="Group 49" o:spid="_x0000_s1035" style="position:absolute;left:95;width:56102;height:36362" coordsize="56102,36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20" o:spid="_x0000_s1036" style="position:absolute;top:24955;width:5154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TmcEA&#10;AADbAAAADwAAAGRycy9kb3ducmV2LnhtbERPy4rCMBTdD/gP4QruxtSC4lSjFB/gwLio48Llpbm2&#10;pc1NaaKtf28WA7M8nPd6O5hGPKlzlWUFs2kEgji3uuJCwfX3+LkE4TyyxsYyKXiRg+1m9LHGRNue&#10;M3pefCFCCLsEFZTet4mULi/JoJvaljhwd9sZ9AF2hdQd9iHcNDKOooU0WHFoKLGlXUl5fXkYBfXt&#10;8N3Xc5nrdM+3xZB9pfHPWanJeEhXIDwN/l/85z5pBXFYH76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9U5nBAAAA2wAAAA8AAAAAAAAAAAAAAAAAmAIAAGRycy9kb3du&#10;cmV2LnhtbFBLBQYAAAAABAAEAPUAAACGAwAAAAA=&#10;" fillcolor="#70ad47 [3209]" strokecolor="#1f4d78 [1604]" strokeweight="1pt">
                    <v:textbox>
                      <w:txbxContent>
                        <w:p w:rsidR="005D2E20" w:rsidRPr="005D2E20" w:rsidRDefault="005D2E20" w:rsidP="005D2E20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5D2E20">
                            <w:rPr>
                              <w:sz w:val="14"/>
                              <w:lang w:val="en-US"/>
                            </w:rPr>
                            <w:t xml:space="preserve">Keeping </w:t>
                          </w:r>
                          <w:r w:rsidRPr="005D2E20">
                            <w:rPr>
                              <w:sz w:val="18"/>
                              <w:lang w:val="en-US"/>
                            </w:rPr>
                            <w:t>hands and feet to self</w:t>
                          </w:r>
                        </w:p>
                      </w:txbxContent>
                    </v:textbox>
                  </v:rect>
                  <v:rect id="Rectangle 21" o:spid="_x0000_s1037" style="position:absolute;left:5715;top:24955;width:5154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kIMIA&#10;AADbAAAADwAAAGRycy9kb3ducmV2LnhtbESPQWuDQBSE74X8h+UFequrHtJis5EgBHqQQrXk/OK+&#10;rhL3rbgbY/99t1DocZiZb5h9udpRLDT7wbGCLElBEHdOD2wUfLanpxcQPiBrHB2Tgm/yUB42D3ss&#10;tLvzBy1NMCJC2BeooA9hKqT0XU8WfeIm4uh9udliiHI2Us94j3A7yjxNd9LiwHGhx4mqnrprc7MK&#10;zrtaVqatLphaUzt6756NqZV63K7HVxCB1vAf/mu/aQV5Br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CQgwgAAANsAAAAPAAAAAAAAAAAAAAAAAJgCAABkcnMvZG93&#10;bnJldi54bWxQSwUGAAAAAAQABAD1AAAAhwMAAAAA&#10;" fillcolor="red" strokecolor="#1f4d78 [1604]" strokeweight="1pt">
                    <v:textbox>
                      <w:txbxContent>
                        <w:p w:rsidR="005D2E20" w:rsidRPr="005D2E20" w:rsidRDefault="005D2E20" w:rsidP="005D2E20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5D2E20">
                            <w:rPr>
                              <w:sz w:val="12"/>
                              <w:lang w:val="en-US"/>
                            </w:rPr>
                            <w:t xml:space="preserve">Touching </w:t>
                          </w:r>
                          <w:r w:rsidRPr="005D2E20">
                            <w:rPr>
                              <w:sz w:val="18"/>
                              <w:lang w:val="en-US"/>
                            </w:rPr>
                            <w:t>things on the wall</w:t>
                          </w:r>
                        </w:p>
                      </w:txbxContent>
                    </v:textbox>
                  </v:rect>
                  <v:rect id="Rectangle 25" o:spid="_x0000_s1038" style="position:absolute;left:11430;top:24955;width:5154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wAcMA&#10;AADbAAAADwAAAGRycy9kb3ducmV2LnhtbESPQYvCMBSE78L+h/AW9qapBUW7Rim7LijoQd2Dx0fz&#10;bEubl9JEW/+9EQSPw8x8wyxWvanFjVpXWlYwHkUgiDOrS84V/J/+hjMQziNrrC2Tgjs5WC0/BgtM&#10;tO34QLejz0WAsEtQQeF9k0jpsoIMupFtiIN3sa1BH2SbS91iF+CmlnEUTaXBksNCgQ39FJRVx6tR&#10;UJ3X266ayEynv3ye9od5Gu/2Sn199uk3CE+9f4df7Y1WEE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rwAcMAAADbAAAADwAAAAAAAAAAAAAAAACYAgAAZHJzL2Rv&#10;d25yZXYueG1sUEsFBgAAAAAEAAQA9QAAAIgDAAAAAA==&#10;" fillcolor="#70ad47 [3209]" strokecolor="#1f4d78 [1604]" strokeweight="1pt">
                    <v:textbox>
                      <w:txbxContent>
                        <w:p w:rsidR="00836823" w:rsidRPr="00996E77" w:rsidRDefault="00836823" w:rsidP="00836823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836823">
                            <w:rPr>
                              <w:sz w:val="14"/>
                              <w:lang w:val="en-US"/>
                            </w:rPr>
                            <w:t>Flushing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 xml:space="preserve"> the toilet</w:t>
                          </w:r>
                        </w:p>
                      </w:txbxContent>
                    </v:textbox>
                  </v:rect>
                  <v:rect id="Rectangle 27" o:spid="_x0000_s1039" style="position:absolute;left:17145;top:24955;width:5154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Zz78A&#10;AADbAAAADwAAAGRycy9kb3ducmV2LnhtbESPzarCMBSE9xd8h3AEd9dUFyrVKFIQXBTBH1wfm2Na&#10;bE5KE7W+vREEl8PMfMMsVp2txYNaXzlWMBomIIgLpys2Ck7Hzf8MhA/IGmvHpOBFHlbL3t8CU+2e&#10;vKfHIRgRIexTVFCG0KRS+qIki37oGuLoXV1rMUTZGqlbfEa4reU4SSbSYsVxocSGspKK2+FuFZwn&#10;uczMMbtgYk3uaFdMjcmVGvS79RxEoC78wt/2VisYT+Hz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BRnPvwAAANsAAAAPAAAAAAAAAAAAAAAAAJgCAABkcnMvZG93bnJl&#10;di54bWxQSwUGAAAAAAQABAD1AAAAhAMAAAAA&#10;" fillcolor="red" strokecolor="#1f4d78 [1604]" strokeweight="1pt">
                    <v:textbox>
                      <w:txbxContent>
                        <w:p w:rsidR="00836823" w:rsidRPr="00996E77" w:rsidRDefault="00836823" w:rsidP="00836823">
                          <w:pPr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Forget</w:t>
                          </w:r>
                          <w:r w:rsidR="0088160E">
                            <w:rPr>
                              <w:sz w:val="16"/>
                              <w:lang w:val="en-US"/>
                            </w:rPr>
                            <w:t>-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ting to flush the toilet</w:t>
                          </w:r>
                        </w:p>
                      </w:txbxContent>
                    </v:textbox>
                  </v:rect>
                  <v:rect id="Rectangle 29" o:spid="_x0000_s1040" style="position:absolute;left:23622;top:24955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6BMQA&#10;AADbAAAADwAAAGRycy9kb3ducmV2LnhtbESPT4vCMBTE78J+h/CEvWlqYUW7RimrCwp68M/B46N5&#10;25Y2L6XJ2vrtjSB4HGbmN8xi1Zta3Kh1pWUFk3EEgjizuuRcweX8O5qBcB5ZY22ZFNzJwWr5MVhg&#10;om3HR7qdfC4ChF2CCgrvm0RKlxVk0I1tQxy8P9sa9EG2udQtdgFuahlH0VQaLDksFNjQT0FZdfo3&#10;CqrrZtdVXzLT6Zqv0/44T+P9QanPYZ9+g/DU+3f41d5qBfEc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+gTEAAAA2wAAAA8AAAAAAAAAAAAAAAAAmAIAAGRycy9k&#10;b3ducmV2LnhtbFBLBQYAAAAABAAEAPUAAACJAwAAAAA=&#10;" fillcolor="#70ad47 [3209]" strokecolor="#1f4d78 [1604]" strokeweight="1pt">
                    <v:textbox>
                      <w:txbxContent>
                        <w:p w:rsidR="00B11161" w:rsidRPr="00B11161" w:rsidRDefault="00B11161" w:rsidP="00B11161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B11161">
                            <w:rPr>
                              <w:sz w:val="14"/>
                            </w:rPr>
                            <w:t>Picking up trash and putting in waste can</w:t>
                          </w:r>
                        </w:p>
                      </w:txbxContent>
                    </v:textbox>
                  </v:rect>
                  <v:rect id="Rectangle 30" o:spid="_x0000_s1041" style="position:absolute;left:28860;top:24955;width:4763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XZr8A&#10;AADbAAAADwAAAGRycy9kb3ducmV2LnhtbERPz2vCMBS+C/4P4QneNHWDblRjkYKwQxlMx85vzTMt&#10;Ni8lydr63y+HwY4f3+9DOdtejORD51jBbpuBIG6c7tgo+LyeN68gQkTW2DsmBQ8KUB6XiwMW2k38&#10;QeMlGpFCOBSooI1xKKQMTUsWw9YNxIm7OW8xJuiN1B6nFG57+ZRlubTYcWpocaCqpeZ++bEKvvJa&#10;VuZafWNmTe3ovXkxplZqvZpPexCR5vgv/nO/aQXPaX36kn6AP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NRdmvwAAANsAAAAPAAAAAAAAAAAAAAAAAJgCAABkcnMvZG93bnJl&#10;di54bWxQSwUGAAAAAAQABAD1AAAAhAMAAAAA&#10;" fillcolor="red" strokecolor="#1f4d78 [1604]" strokeweight="1pt">
                    <v:textbox>
                      <w:txbxContent>
                        <w:p w:rsidR="00B11161" w:rsidRPr="00B11161" w:rsidRDefault="00B11161" w:rsidP="00B11161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B11161">
                            <w:rPr>
                              <w:sz w:val="14"/>
                            </w:rPr>
                            <w:t>Leaving trash on the bus</w:t>
                          </w:r>
                        </w:p>
                      </w:txbxContent>
                    </v:textbox>
                  </v:rect>
                  <v:rect id="Rectangle 35" o:spid="_x0000_s1042" style="position:absolute;left:34671;top:24955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m3MQA&#10;AADbAAAADwAAAGRycy9kb3ducmV2LnhtbESPT4vCMBTE7wt+h/AEb2uqomg1SnEVXFgP/jl4fDTP&#10;trR5KU3W1m+/EYQ9DjPzG2a16UwlHtS4wrKC0TACQZxaXXCm4HrZf85BOI+ssbJMCp7kYLPufaww&#10;1rblEz3OPhMBwi5GBbn3dSylS3My6Ia2Jg7e3TYGfZBNJnWDbYCbSo6jaCYNFhwWcqxpm1Nann+N&#10;gvK2+27LqUx18sW3WXdaJOOfo1KDfpcsQXjq/H/43T5oBZMpvL6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ZtzEAAAA2wAAAA8AAAAAAAAAAAAAAAAAmAIAAGRycy9k&#10;b3ducmV2LnhtbFBLBQYAAAAABAAEAPUAAACJAwAAAAA=&#10;" fillcolor="#70ad47 [3209]" strokecolor="#1f4d78 [1604]" strokeweight="1pt">
                    <v:textbox>
                      <w:txbxContent>
                        <w:p w:rsidR="00452BBB" w:rsidRPr="00B11161" w:rsidRDefault="00452BBB" w:rsidP="00452BBB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B11161">
                            <w:rPr>
                              <w:sz w:val="14"/>
                            </w:rPr>
                            <w:t>Picking up trash and putting in waste can</w:t>
                          </w:r>
                        </w:p>
                        <w:p w:rsidR="00452BBB" w:rsidRDefault="00452BBB" w:rsidP="00452BB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" o:spid="_x0000_s1043" style="position:absolute;left:39909;top:24955;width:4763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qicIA&#10;AADbAAAADwAAAGRycy9kb3ducmV2LnhtbESPQWvCQBSE7wX/w/IEb3WjQiqpq0hA6CEUGsXz6+7r&#10;JjT7NmS3Jv57t1DocZiZb5jdYXKduNEQWs8KVssMBLH2pmWr4HI+PW9BhIhssPNMCu4U4LCfPe2w&#10;MH7kD7rV0YoE4VCggibGvpAy6IYchqXviZP35QeHMcnBSjPgmOCuk+ssy6XDltNCgz2VDenv+scp&#10;uOaVLO25/MTM2crTu36xtlJqMZ+OryAiTfE//Nd+Mwo2Ofx+S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CqJwgAAANsAAAAPAAAAAAAAAAAAAAAAAJgCAABkcnMvZG93&#10;bnJldi54bWxQSwUGAAAAAAQABAD1AAAAhwMAAAAA&#10;" fillcolor="red" strokecolor="#1f4d78 [1604]" strokeweight="1pt">
                    <v:textbox>
                      <w:txbxContent>
                        <w:p w:rsidR="00452BBB" w:rsidRPr="00B11161" w:rsidRDefault="00452BBB" w:rsidP="00452BBB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B11161">
                            <w:rPr>
                              <w:sz w:val="14"/>
                            </w:rPr>
                            <w:t xml:space="preserve">Leaving trash on the </w:t>
                          </w:r>
                          <w:r>
                            <w:rPr>
                              <w:sz w:val="14"/>
                            </w:rPr>
                            <w:t>café table</w:t>
                          </w:r>
                        </w:p>
                        <w:p w:rsidR="00452BBB" w:rsidRDefault="00452BBB" w:rsidP="00452BBB">
                          <w:pPr>
                            <w:jc w:val="center"/>
                          </w:pPr>
                        </w:p>
                      </w:txbxContent>
                    </v:textbox>
                  </v:rect>
                  <v:group id="Group 48" o:spid="_x0000_s1044" style="position:absolute;width:56102;height:23789" coordsize="56102,2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47" o:spid="_x0000_s1045" style="position:absolute;width:55176;height:11520" coordsize="55176,1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rect id="Rectangle 4" o:spid="_x0000_s1046" style="position:absolute;top:6858;width:8598;height:4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5D2E20" w:rsidRPr="005D2E20" w:rsidRDefault="005D2E20" w:rsidP="005D2E2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Hallway </w:t>
                              </w:r>
                            </w:p>
                          </w:txbxContent>
                        </v:textbox>
                      </v:rect>
                      <v:rect id="Rectangle 5" o:spid="_x0000_s1047" style="position:absolute;left:12668;top:6667;width:8599;height:4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5D2E20" w:rsidRPr="005D2E20" w:rsidRDefault="005D2E20" w:rsidP="005D2E2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Bathroom </w:t>
                              </w:r>
                            </w:p>
                          </w:txbxContent>
                        </v:textbox>
                      </v:rect>
                      <v:rect id="Rectangle 6" o:spid="_x0000_s1048" style="position:absolute;left:23622;top:6667;width:8598;height:4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>
                        <v:textbox>
                          <w:txbxContent>
                            <w:p w:rsidR="005D2E20" w:rsidRPr="005D2E20" w:rsidRDefault="005D2E20" w:rsidP="005D2E2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Bus </w:t>
                              </w:r>
                            </w:p>
                          </w:txbxContent>
                        </v:textbox>
                      </v:rect>
                      <v:rect id="Rectangle 7" o:spid="_x0000_s1049" style="position:absolute;left:34671;top:6858;width:8598;height:4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>
                        <v:textbox>
                          <w:txbxContent>
                            <w:p w:rsidR="005D2E20" w:rsidRPr="005D2E20" w:rsidRDefault="005D2E20" w:rsidP="005D2E2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Cafeteria </w:t>
                              </w:r>
                            </w:p>
                          </w:txbxContent>
                        </v:textbox>
                      </v:rect>
                      <v:rect id="Rectangle 8" o:spid="_x0000_s1050" style="position:absolute;left:46577;top:6858;width:8599;height:4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>
                        <v:textbox>
                          <w:txbxContent>
                            <w:p w:rsidR="005D2E20" w:rsidRPr="005D2E20" w:rsidRDefault="005D2E20" w:rsidP="005D2E2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Playground </w:t>
                              </w:r>
                            </w:p>
                          </w:txbxContent>
                        </v:textbox>
                      </v:rect>
                      <v:group id="Group 46" o:spid="_x0000_s1051" style="position:absolute;left:4095;width:46257;height:6699" coordsize="46256,6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Elbow Connector 45" o:spid="_x0000_s1052" type="#_x0000_t34" style="position:absolute;left:33909;top:3238;width:60;height:32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Xef8YAAADbAAAADwAAAGRycy9kb3ducmV2LnhtbESPQWvCQBSE70L/w/IK3nRjUanRVaS0&#10;aEsPqQp6fGSfSTD7dsmuMfbXdwuFHoeZ+YZZrDpTi5YaX1lWMBomIIhzqysuFBz2b4NnED4ga6wt&#10;k4I7eVgtH3oLTLW98Re1u1CICGGfooIyBJdK6fOSDPqhdcTRO9vGYIiyKaRu8BbhppZPSTKVBiuO&#10;CyU6eikpv+yuRkF235yuh4/XbPp5zGYn496/261Tqv/YrecgAnXhP/zX3moF4wn8fok/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l3n/GAAAA2wAAAA8AAAAAAAAA&#10;AAAAAAAAoQIAAGRycy9kb3ducmV2LnhtbFBLBQYAAAAABAAEAPkAAACUAwAAAAA=&#10;" strokecolor="#5b9bd5 [3204]" strokeweight=".5pt">
                          <v:stroke endarrow="block"/>
                        </v:shape>
                        <v:shape id="Elbow Connector 9" o:spid="_x0000_s1053" type="#_x0000_t34" style="position:absolute;left:95;top:3048;width:60;height:32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a8aMUAAADaAAAADwAAAGRycy9kb3ducmV2LnhtbESPzWvCQBTE7wX/h+UJ3urGHqSmriLF&#10;4gce4gfU4yP7TEKzb5fsGmP/erdQ8DjMzG+Y6bwztWip8ZVlBaNhAoI4t7riQsHp+PX6DsIHZI21&#10;ZVJwJw/zWe9liqm2N95TewiFiBD2KSooQ3CplD4vyaAfWkccvYttDIYom0LqBm8Rbmr5liRjabDi&#10;uFCio8+S8p/D1SjI7qvz9bRdZuPddzY5G7f5bddOqUG/W3yACNSFZ/i/vdYKJvB3Jd4A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a8aMUAAADaAAAADwAAAAAAAAAA&#10;AAAAAAChAgAAZHJzL2Rvd25yZXYueG1sUEsFBgAAAAAEAAQA+QAAAJMDAAAAAA==&#10;" strokecolor="#5b9bd5 [3204]" strokeweight=".5pt">
                          <v:stroke endarrow="block"/>
                        </v:shape>
                        <v:shape id="Elbow Connector 10" o:spid="_x0000_s1054" type="#_x0000_t34" style="position:absolute;left:12287;top:3238;width:60;height:32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FS+sYAAADbAAAADwAAAGRycy9kb3ducmV2LnhtbESPQWvCQBCF74L/YZlCb7qpB2lTVylF&#10;qS0eUivU45CdJqHZ2SW7xthf7xwK3mZ4b977ZrEaXKt66mLj2cDDNANFXHrbcGXg8LWZPIKKCdli&#10;65kMXCjCajkeLTC3/syf1O9TpSSEY44G6pRCrnUsa3IYpz4Qi/bjO4dJ1q7StsOzhLtWz7Jsrh02&#10;LA01Bnqtqfzdn5yB4vJ2PB0+1sV89108HV14/+u3wZj7u+HlGVSiId3M/9dbK/hCL7/IA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hUvrGAAAA2wAAAA8AAAAAAAAA&#10;AAAAAAAAoQIAAGRycy9kb3ducmV2LnhtbFBLBQYAAAAABAAEAPkAAACUAwAAAAA=&#10;" strokecolor="#5b9bd5 [3204]" strokeweight=".5pt">
                          <v:stroke endarrow="block"/>
                        </v:shape>
                        <v:shape id="Elbow Connector 11" o:spid="_x0000_s1055" type="#_x0000_t34" style="position:absolute;left:23431;top:3333;width:61;height:32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33YcMAAADbAAAADwAAAGRycy9kb3ducmV2LnhtbERPS2vCQBC+F/oflil4qxt7EBtdRYpS&#10;FQ/xAXocsmMSmp1dsmuM/fVdoeBtPr7nTGadqUVLja8sKxj0ExDEudUVFwqOh+X7CIQPyBpry6Tg&#10;Th5m09eXCaba3nhH7T4UIoawT1FBGYJLpfR5SQZ93zriyF1sYzBE2BRSN3iL4aaWH0kylAYrjg0l&#10;OvoqKf/ZX42C7P59vh43i2y4PWWfZ+PWv+3KKdV76+ZjEIG68BT/u1c6zh/A45d4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t92HDAAAA2wAAAA8AAAAAAAAAAAAA&#10;AAAAoQIAAGRycy9kb3ducmV2LnhtbFBLBQYAAAAABAAEAPkAAACRAwAAAAA=&#10;" strokecolor="#5b9bd5 [3204]" strokeweight=".5pt">
                          <v:stroke endarrow="block"/>
                        </v:shape>
                        <v:shape id="Elbow Connector 13" o:spid="_x0000_s1056" type="#_x0000_t34" style="position:absolute;left:46196;top:3429;width:60;height:32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MjcMAAADbAAAADwAAAGRycy9kb3ducmV2LnhtbERPS2vCQBC+F/wPywi96cYWRKOriLTU&#10;lh7iA/Q4ZMckmJ1dsmuM/fXdgtDbfHzPmS87U4uWGl9ZVjAaJiCIc6srLhQc9u+DCQgfkDXWlknB&#10;nTwsF72nOaba3nhL7S4UIoawT1FBGYJLpfR5SQb90DriyJ1tYzBE2BRSN3iL4aaWL0kylgYrjg0l&#10;OlqXlF92V6Mgu3+croevt2z8fcymJ+M+f9qNU+q5361mIAJ14V/8cG90nP8Kf7/E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zzI3DAAAA2wAAAA8AAAAAAAAAAAAA&#10;AAAAoQIAAGRycy9kb3ducmV2LnhtbFBLBQYAAAAABAAEAPkAAACRAwAAAAA=&#10;" strokecolor="#5b9bd5 [3204]" strokeweight=".5pt">
                          <v:stroke endarrow="block"/>
                        </v:shape>
                        <v:line id="Straight Connector 15" o:spid="_x0000_s1057" style="position:absolute;visibility:visible;mso-wrap-style:square" from="0,3048" to="4619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        <v:stroke joinstyle="miter"/>
                        </v:line>
                        <v:rect id="Rectangle 3" o:spid="_x0000_s1058" style="position:absolute;left:16383;width:19317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HsMQA&#10;AADaAAAADwAAAGRycy9kb3ducmV2LnhtbESPQWsCMRSE7wX/Q3hCL0WzVSqyNYq0FiqeXPfg8XXz&#10;ml26eVmSVHf/fSMIPQ4z8w2z2vS2FRfyoXGs4HmagSCunG7YKChPH5MliBCRNbaOScFAATbr0cMK&#10;c+2ufKRLEY1IEA45Kqhj7HIpQ1WTxTB1HXHyvp23GJP0RmqP1wS3rZxl2UJabDgt1NjRW03VT/Fr&#10;FexevnwYnt49zw5Dsd+dzbzcGqUex/32FUSkPv6H7+1PrWAO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h7DEAAAA2gAAAA8AAAAAAAAAAAAAAAAAmAIAAGRycy9k&#10;b3ducmV2LnhtbFBLBQYAAAAABAAEAPUAAACJAwAAAAA=&#10;" fillcolor="white [3212]" strokecolor="#1f4d78 [1604]" strokeweight="1pt">
                          <v:textbox>
                            <w:txbxContent>
                              <w:p w:rsidR="005D2E20" w:rsidRPr="005D2E20" w:rsidRDefault="005D2E20" w:rsidP="005D2E2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lang w:val="en-US"/>
                                  </w:rPr>
                                </w:pPr>
                                <w:r w:rsidRPr="005D2E20">
                                  <w:rPr>
                                    <w:b/>
                                    <w:color w:val="000000" w:themeColor="text1"/>
                                    <w:sz w:val="36"/>
                                    <w:lang w:val="en-US"/>
                                  </w:rPr>
                                  <w:t>Be Respectful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Rectangle 17" o:spid="_x0000_s1059" style="position:absolute;top:12382;width:5154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BUMMA&#10;AADbAAAADwAAAGRycy9kb3ducmV2LnhtbERPS2vCQBC+F/oflil4qxsD2ja6huADWmgPWg8eh90x&#10;CcnOhuxq4r/vFgq9zcf3nFU+2lbcqPe1YwWzaQKCWDtTc6ng9L1/fgXhA7LB1jEpuJOHfP34sMLM&#10;uIEPdDuGUsQQ9hkqqELoMim9rsiin7qOOHIX11sMEfalND0OMdy2Mk2ShbRYc2yosKNNRbo5Xq2C&#10;5rz7GJq51KbY8nkxHt6K9PNLqcnTWCxBBBrDv/jP/W7i/Bf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gBUMMAAADbAAAADwAAAAAAAAAAAAAAAACYAgAAZHJzL2Rv&#10;d25yZXYueG1sUEsFBgAAAAAEAAQA9QAAAIgDAAAAAA==&#10;" fillcolor="#70ad47 [3209]" strokecolor="#1f4d78 [1604]" strokeweight="1pt">
                      <v:textbox>
                        <w:txbxContent>
                          <w:p w:rsidR="005D2E20" w:rsidRPr="005D2E20" w:rsidRDefault="005D2E20" w:rsidP="005D2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Using a zero inch voice</w:t>
                            </w:r>
                          </w:p>
                        </w:txbxContent>
                      </v:textbox>
                    </v:rect>
                    <v:rect id="Rectangle 18" o:spid="_x0000_s1060" style="position:absolute;left:5810;top:12382;width:5155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HAMIA&#10;AADbAAAADwAAAGRycy9kb3ducmV2LnhtbESPQWvDMAyF74P9B6NBb4uzHtKRxS0jMOghDNqMnrVY&#10;c8JiOcRem/376lDoTeI9vfep2i1+VGea4xDYwEuWgyLugh3YGfhqP55fQcWEbHEMTAb+KcJu+/hQ&#10;YWnDhQ90PianJIRjiQb6lKZS69j15DFmYSIW7SfMHpOss9N2xouE+1Gv87zQHgeWhh4nqnvqfo9/&#10;3sCpaHTt2vobc++aQJ/dxrnGmNXT8v4GKtGS7ubb9d4KvsDKLzK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kcAwgAAANsAAAAPAAAAAAAAAAAAAAAAAJgCAABkcnMvZG93&#10;bnJldi54bWxQSwUGAAAAAAQABAD1AAAAhwMAAAAA&#10;" fillcolor="red" strokecolor="#1f4d78 [1604]" strokeweight="1pt">
                      <v:textbox>
                        <w:txbxContent>
                          <w:p w:rsidR="005D2E20" w:rsidRPr="005D2E20" w:rsidRDefault="005D2E20" w:rsidP="005D2E2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5D2E20">
                              <w:rPr>
                                <w:sz w:val="18"/>
                                <w:lang w:val="en-US"/>
                              </w:rPr>
                              <w:t>Using any voice louder than 3 inches</w:t>
                            </w:r>
                          </w:p>
                        </w:txbxContent>
                      </v:textbox>
                    </v:rect>
                    <v:rect id="Rectangle 24" o:spid="_x0000_s1061" style="position:absolute;left:11430;top:12382;width:5149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VmsQA&#10;AADbAAAADwAAAGRycy9kb3ducmV2LnhtbESPQWvCQBSE7wX/w/KE3urG0IpGVwnaQoV6iHrw+Mg+&#10;k5Ds25DdmvTfu4LQ4zAz3zCrzWAacaPOVZYVTCcRCOLc6ooLBefT19schPPIGhvLpOCPHGzWo5cV&#10;Jtr2nNHt6AsRIOwSVFB63yZSurwkg25iW+LgXW1n0AfZFVJ32Ae4aWQcRTNpsOKwUGJL25Ly+vhr&#10;FNSXz31ff8hcpzu+zIZskcY/B6Vex0O6BOFp8P/hZ/tbK4jf4fE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VZrEAAAA2wAAAA8AAAAAAAAAAAAAAAAAmAIAAGRycy9k&#10;b3ducmV2LnhtbFBLBQYAAAAABAAEAPUAAACJAwAAAAA=&#10;" fillcolor="#70ad47 [3209]" strokecolor="#1f4d78 [1604]" strokeweight="1pt">
                      <v:textbox>
                        <w:txbxContent>
                          <w:p w:rsidR="00836823" w:rsidRPr="00996E77" w:rsidRDefault="00836823" w:rsidP="0083682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Using a zero inch voice.</w:t>
                            </w:r>
                          </w:p>
                        </w:txbxContent>
                      </v:textbox>
                    </v:rect>
                    <v:rect id="Rectangle 26" o:spid="_x0000_s1062" style="position:absolute;left:17145;top:12382;width:5154;height:1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8VMIA&#10;AADbAAAADwAAAGRycy9kb3ducmV2LnhtbESPwWrDMBBE74X+g9hCbrWcHNziWjbBUMjBBJqUnLfS&#10;RjaxVsZSE+fvq0Khx2Fm3jBVs7hRXGkOg2cF6ywHQay9Gdgq+Dy+P7+CCBHZ4OiZFNwpQFM/PlRY&#10;Gn/jD7oeohUJwqFEBX2MUyll0D05DJmfiJN39rPDmORspZnxluBulJs8L6TDgdNCjxO1PenL4dsp&#10;OBWdbO2x/cLc2c7TXr9Y2ym1elq2byAiLfE//NfeGQWbAn6/pB8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bxUwgAAANsAAAAPAAAAAAAAAAAAAAAAAJgCAABkcnMvZG93&#10;bnJldi54bWxQSwUGAAAAAAQABAD1AAAAhwMAAAAA&#10;" fillcolor="red" strokecolor="#1f4d78 [1604]" strokeweight="1pt">
                      <v:textbox>
                        <w:txbxContent>
                          <w:p w:rsidR="00836823" w:rsidRPr="00996E77" w:rsidRDefault="00836823" w:rsidP="0083682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Using any voice louder than 3 inches</w:t>
                            </w:r>
                          </w:p>
                        </w:txbxContent>
                      </v:textbox>
                    </v:rect>
                    <v:rect id="Rectangle 19" o:spid="_x0000_s1063" style="position:absolute;left:23622;top:12382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wucIA&#10;AADbAAAADwAAAGRycy9kb3ducmV2LnhtbERPTWvCQBC9C/6HZQq96aZCg6auEmyFCvWg7cHjsDtN&#10;QrKzIbsm6b93C4K3ebzPWW9H24ieOl85VvAyT0AQa2cqLhT8fO9nSxA+IBtsHJOCP/Kw3Uwna8yM&#10;G/hE/TkUIoawz1BBGUKbSel1SRb93LXEkft1ncUQYVdI0+EQw20jF0mSSosVx4YSW9qVpOvz1Sqo&#10;Lx+HoX6V2uTvfEnH0ypffB2Ven4a8zcQgcbwEN/dnybOX8H/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zC5wgAAANsAAAAPAAAAAAAAAAAAAAAAAJgCAABkcnMvZG93&#10;bnJldi54bWxQSwUGAAAAAAQABAD1AAAAhwMAAAAA&#10;" fillcolor="#70ad47 [3209]" strokecolor="#1f4d78 [1604]" strokeweight="1pt">
                      <v:textbox>
                        <w:txbxContent>
                          <w:p w:rsidR="00B11161" w:rsidRPr="00B11161" w:rsidRDefault="00B11161" w:rsidP="00B111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11161">
                              <w:rPr>
                                <w:sz w:val="16"/>
                              </w:rPr>
                              <w:t>Telling the bus driver than</w:t>
                            </w:r>
                            <w:r>
                              <w:rPr>
                                <w:sz w:val="16"/>
                              </w:rPr>
                              <w:t>k</w:t>
                            </w:r>
                            <w:r w:rsidRPr="00B11161">
                              <w:rPr>
                                <w:sz w:val="16"/>
                              </w:rPr>
                              <w:t xml:space="preserve"> you</w:t>
                            </w:r>
                          </w:p>
                        </w:txbxContent>
                      </v:textbox>
                    </v:rect>
                    <v:rect id="Rectangle 28" o:spid="_x0000_s1064" style="position:absolute;left:28860;top:12382;width:4763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NvbsA&#10;AADbAAAADwAAAGRycy9kb3ducmV2LnhtbERPuwrCMBTdBf8hXMFNUx1UqlGkIDgUwQfO1+aaFpub&#10;0kStf28GwfFw3qtNZ2vxotZXjhVMxgkI4sLpio2Cy3k3WoDwAVlj7ZgUfMjDZt3vrTDV7s1Hep2C&#10;ETGEfYoKyhCaVEpflGTRj11DHLm7ay2GCFsjdYvvGG5rOU2SmbRYcWwosaGspOJxeloF11kuM3PO&#10;bphYkzs6FHNjcqWGg267BBGoC3/xz73XCqZxbP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6ajb27AAAA2wAAAA8AAAAAAAAAAAAAAAAAmAIAAGRycy9kb3ducmV2Lnht&#10;bFBLBQYAAAAABAAEAPUAAACAAwAAAAA=&#10;" fillcolor="red" strokecolor="#1f4d78 [1604]" strokeweight="1pt">
                      <v:textbox>
                        <w:txbxContent>
                          <w:p w:rsidR="00B11161" w:rsidRPr="00B11161" w:rsidRDefault="00B11161" w:rsidP="00B1116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11161">
                              <w:rPr>
                                <w:sz w:val="14"/>
                              </w:rPr>
                              <w:t>Dis-respect-</w:t>
                            </w:r>
                            <w:proofErr w:type="spellStart"/>
                            <w:r w:rsidRPr="00B11161">
                              <w:rPr>
                                <w:sz w:val="14"/>
                              </w:rPr>
                              <w:t>ing</w:t>
                            </w:r>
                            <w:proofErr w:type="spellEnd"/>
                            <w:r w:rsidRPr="00B11161">
                              <w:rPr>
                                <w:sz w:val="14"/>
                              </w:rPr>
                              <w:t xml:space="preserve"> the bus driver</w:t>
                            </w:r>
                          </w:p>
                        </w:txbxContent>
                      </v:textbox>
                    </v:rect>
                    <v:rect id="Rectangle 33" o:spid="_x0000_s1065" style="position:absolute;left:34671;top:12382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bM8UA&#10;AADbAAAADwAAAGRycy9kb3ducmV2LnhtbESPQWvCQBSE7wX/w/KE3pqNSqVGVwm2hQr1kNRDjo/s&#10;MwnJvg3ZrUn/vVso9DjMzDfM7jCZTtxocI1lBYsoBkFcWt1wpeDy9f70AsJ5ZI2dZVLwQw4O+9nD&#10;DhNtR87olvtKBAi7BBXU3veJlK6syaCLbE8cvKsdDPogh0rqAccAN51cxvFaGmw4LNTY07Gmss2/&#10;jYK2eDuN7bMsdfrKxXrKNuny86zU43xKtyA8Tf4//Nf+0ApWK/j9En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szxQAAANsAAAAPAAAAAAAAAAAAAAAAAJgCAABkcnMv&#10;ZG93bnJldi54bWxQSwUGAAAAAAQABAD1AAAAigMAAAAA&#10;" fillcolor="#70ad47 [3209]" strokecolor="#1f4d78 [1604]" strokeweight="1pt">
                      <v:textbox>
                        <w:txbxContent>
                          <w:p w:rsidR="00452BBB" w:rsidRPr="00B11161" w:rsidRDefault="00452BBB" w:rsidP="00452B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11161">
                              <w:rPr>
                                <w:sz w:val="16"/>
                              </w:rPr>
                              <w:t xml:space="preserve">Telling the </w:t>
                            </w:r>
                            <w:r>
                              <w:rPr>
                                <w:sz w:val="16"/>
                              </w:rPr>
                              <w:t>lunch ladies</w:t>
                            </w:r>
                            <w:r w:rsidRPr="00B11161">
                              <w:rPr>
                                <w:sz w:val="16"/>
                              </w:rPr>
                              <w:t xml:space="preserve"> than</w:t>
                            </w:r>
                            <w:r>
                              <w:rPr>
                                <w:sz w:val="16"/>
                              </w:rPr>
                              <w:t>k</w:t>
                            </w:r>
                            <w:r w:rsidRPr="00B11161">
                              <w:rPr>
                                <w:sz w:val="16"/>
                              </w:rPr>
                              <w:t xml:space="preserve"> you</w:t>
                            </w:r>
                          </w:p>
                          <w:p w:rsidR="00452BBB" w:rsidRDefault="00452BBB" w:rsidP="00452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34" o:spid="_x0000_s1066" style="position:absolute;left:39909;top:12382;width:4763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RZcAA&#10;AADbAAAADwAAAGRycy9kb3ducmV2LnhtbESPQYvCMBSE74L/ITzBm6auiyvVKFIQPJQFdfH8bJ5p&#10;sXkpTVbrvzeC4HGYmW+Y5bqztbhR6yvHCibjBARx4XTFRsHfcTuag/ABWWPtmBQ8yMN61e8tMdXu&#10;znu6HYIREcI+RQVlCE0qpS9KsujHriGO3sW1FkOUrZG6xXuE21p+JclMWqw4LpTYUFZScT38WwWn&#10;WS4zc8zOmFiTO/otfozJlRoOus0CRKAufMLv9k4rmH7D60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4RZcAAAADbAAAADwAAAAAAAAAAAAAAAACYAgAAZHJzL2Rvd25y&#10;ZXYueG1sUEsFBgAAAAAEAAQA9QAAAIUDAAAAAA==&#10;" fillcolor="red" strokecolor="#1f4d78 [1604]" strokeweight="1pt">
                      <v:textbox>
                        <w:txbxContent>
                          <w:p w:rsidR="00452BBB" w:rsidRPr="00B11161" w:rsidRDefault="00452BBB" w:rsidP="00452B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11161">
                              <w:rPr>
                                <w:sz w:val="14"/>
                              </w:rPr>
                              <w:t>Dis-respect-</w:t>
                            </w:r>
                            <w:proofErr w:type="spellStart"/>
                            <w:r w:rsidRPr="00B11161">
                              <w:rPr>
                                <w:sz w:val="14"/>
                              </w:rPr>
                              <w:t>ing</w:t>
                            </w:r>
                            <w:proofErr w:type="spellEnd"/>
                            <w:r w:rsidRPr="00B11161">
                              <w:rPr>
                                <w:sz w:val="14"/>
                              </w:rPr>
                              <w:t xml:space="preserve"> the </w:t>
                            </w:r>
                            <w:r>
                              <w:rPr>
                                <w:sz w:val="14"/>
                              </w:rPr>
                              <w:t>lunch ladies</w:t>
                            </w:r>
                          </w:p>
                          <w:p w:rsidR="00452BBB" w:rsidRDefault="00452BBB" w:rsidP="00452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39" o:spid="_x0000_s1067" style="position:absolute;left:46101;top:12382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s2cUA&#10;AADbAAAADwAAAGRycy9kb3ducmV2LnhtbESPT2vCQBTE74V+h+UVetONKUpN3YTQP6CgB20PHh/Z&#10;ZxKSfRuy2yT99q4g9DjMzG+YTTaZVgzUu9qygsU8AkFcWF1zqeDn+2v2CsJ5ZI2tZVLwRw6y9PFh&#10;g4m2Ix9pOPlSBAi7BBVU3neJlK6oyKCb2444eBfbG/RB9qXUPY4BbloZR9FKGqw5LFTY0XtFRXP6&#10;NQqa8+dubJay0PkHn1fTcZ3H+4NSz09T/gbC0+T/w/f2Vit4Wc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mzZxQAAANsAAAAPAAAAAAAAAAAAAAAAAJgCAABkcnMv&#10;ZG93bnJldi54bWxQSwUGAAAAAAQABAD1AAAAigMAAAAA&#10;" fillcolor="#70ad47 [3209]" strokecolor="#1f4d78 [1604]" strokeweight="1pt">
                      <v:textbox>
                        <w:txbxContent>
                          <w:p w:rsidR="00452BBB" w:rsidRPr="00452BBB" w:rsidRDefault="00452BBB" w:rsidP="00452B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Includ-i</w:t>
                            </w:r>
                            <w:r w:rsidRPr="00452BBB">
                              <w:rPr>
                                <w:sz w:val="16"/>
                              </w:rPr>
                              <w:t>ng others in your games</w:t>
                            </w:r>
                          </w:p>
                        </w:txbxContent>
                      </v:textbox>
                    </v:rect>
                    <v:rect id="Rectangle 40" o:spid="_x0000_s1068" style="position:absolute;left:51339;top:12382;width:4763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kG78A&#10;AADbAAAADwAAAGRycy9kb3ducmV2LnhtbERPz2vCMBS+C/4P4QneNHWMblRjkYKwQxlMx85vzTMt&#10;Ni8lydr63y+HwY4f3+9DOdtejORD51jBbpuBIG6c7tgo+LyeN68gQkTW2DsmBQ8KUB6XiwMW2k38&#10;QeMlGpFCOBSooI1xKKQMTUsWw9YNxIm7OW8xJuiN1B6nFG57+ZRlubTYcWpocaCqpeZ++bEKvvJa&#10;VuZafWNmTe3ovXkxplZqvZpPexCR5vgv/nO/aQXPaX36kn6AP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2QbvwAAANsAAAAPAAAAAAAAAAAAAAAAAJgCAABkcnMvZG93bnJl&#10;di54bWxQSwUGAAAAAAQABAD1AAAAhAMAAAAA&#10;" fillcolor="red" strokecolor="#1f4d78 [1604]" strokeweight="1pt">
                      <v:textbox>
                        <w:txbxContent>
                          <w:p w:rsidR="00452BBB" w:rsidRPr="00452BBB" w:rsidRDefault="00452BBB" w:rsidP="00452B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452BBB">
                              <w:rPr>
                                <w:sz w:val="18"/>
                              </w:rPr>
                              <w:t>Leav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452BBB">
                              <w:rPr>
                                <w:sz w:val="18"/>
                              </w:rPr>
                              <w:t>ing</w:t>
                            </w:r>
                            <w:proofErr w:type="spellEnd"/>
                            <w:r w:rsidRPr="00452BBB">
                              <w:rPr>
                                <w:sz w:val="18"/>
                              </w:rPr>
                              <w:t xml:space="preserve"> some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452BBB">
                              <w:rPr>
                                <w:sz w:val="18"/>
                              </w:rPr>
                              <w:t>one out</w:t>
                            </w:r>
                          </w:p>
                        </w:txbxContent>
                      </v:textbox>
                    </v:rect>
                  </v:group>
                  <v:rect id="Rectangle 41" o:spid="_x0000_s1069" style="position:absolute;left:46101;top:24955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TosUA&#10;AADbAAAADwAAAGRycy9kb3ducmV2LnhtbESPT2vCQBTE74V+h+UVetNNQpU2uobQP6CgB20PHh/Z&#10;ZxKSfRuy2yT99q4g9DjMzG+YdTaZVgzUu9qygngegSAurK65VPDz/TV7BeE8ssbWMin4IwfZ5vFh&#10;jam2Ix9pOPlSBAi7FBVU3neplK6oyKCb2444eBfbG/RB9qXUPY4BblqZRNFSGqw5LFTY0XtFRXP6&#10;NQqa8+dubBay0PkHn5fT8S1P9gelnp+mfAXC0+T/w/f2Vit4ieH2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hOixQAAANsAAAAPAAAAAAAAAAAAAAAAAJgCAABkcnMv&#10;ZG93bnJldi54bWxQSwUGAAAAAAQABAD1AAAAigMAAAAA&#10;" fillcolor="#70ad47 [3209]" strokecolor="#1f4d78 [1604]" strokeweight="1pt">
                    <v:textbox>
                      <w:txbxContent>
                        <w:p w:rsidR="00452BBB" w:rsidRPr="00452BBB" w:rsidRDefault="00452BBB" w:rsidP="00452BBB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452BBB">
                            <w:rPr>
                              <w:sz w:val="18"/>
                            </w:rPr>
                            <w:t>Lining up right away</w:t>
                          </w:r>
                        </w:p>
                      </w:txbxContent>
                    </v:textbox>
                  </v:rect>
                  <v:rect id="Rectangle 42" o:spid="_x0000_s1070" style="position:absolute;left:51339;top:24955;width:4763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1f98IA&#10;AADbAAAADwAAAGRycy9kb3ducmV2LnhtbESPwWrDMBBE74X8g9hCb41cU9LgRjbBEOjBFGKXnjfW&#10;VjaxVsZSHefvo0Kgx2Fm3jC7YrGDmGnyvWMFL+sEBHHrdM9GwVdzeN6C8AFZ4+CYFFzJQ5GvHnaY&#10;aXfhI811MCJC2GeooAthzKT0bUcW/dqNxNH7cZPFEOVkpJ7wEuF2kGmSbKTFnuNChyOVHbXn+tcq&#10;+N5UsjRNecLEmsrRZ/tmTKXU0+OyfwcRaAn/4Xv7Qyt4TeHv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V/3wgAAANsAAAAPAAAAAAAAAAAAAAAAAJgCAABkcnMvZG93&#10;bnJldi54bWxQSwUGAAAAAAQABAD1AAAAhwMAAAAA&#10;" fillcolor="red" strokecolor="#1f4d78 [1604]" strokeweight="1pt">
                    <v:textbox>
                      <w:txbxContent>
                        <w:p w:rsidR="00452BBB" w:rsidRPr="00452BBB" w:rsidRDefault="00452BBB" w:rsidP="00452BBB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 w:rsidRPr="00452BBB">
                            <w:rPr>
                              <w:sz w:val="18"/>
                            </w:rPr>
                            <w:t>Ignor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 w:rsidRPr="00452BBB">
                            <w:rPr>
                              <w:sz w:val="18"/>
                            </w:rPr>
                            <w:t>ing</w:t>
                          </w:r>
                          <w:proofErr w:type="spellEnd"/>
                          <w:r w:rsidRPr="00452BBB">
                            <w:rPr>
                              <w:sz w:val="18"/>
                            </w:rPr>
                            <w:t xml:space="preserve"> teacher on duty</w:t>
                          </w:r>
                        </w:p>
                      </w:txbxContent>
                    </v:textbox>
                  </v:rect>
                </v:group>
                <v:rect id="Rectangle 43" o:spid="_x0000_s1071" style="position:absolute;left:46196;top:37528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oTsQA&#10;AADbAAAADwAAAGRycy9kb3ducmV2LnhtbESPT2vCQBTE7wW/w/IEb7pRW9HoKkEttKAH/xw8PrLP&#10;JCT7NmRXk377bkHocZiZ3zCrTWcq8aTGFZYVjEcRCOLU6oIzBdfL53AOwnlkjZVlUvBDDjbr3tsK&#10;Y21bPtHz7DMRIOxiVJB7X8dSujQng25ka+Lg3W1j0AfZZFI32Aa4qeQkimbSYMFhIceatjml5flh&#10;FJS3/XdbfshUJzu+zbrTIpkcjkoN+l2yBOGp8//hV/tLK3ifwt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KE7EAAAA2wAAAA8AAAAAAAAAAAAAAAAAmAIAAGRycy9k&#10;b3ducmV2LnhtbFBLBQYAAAAABAAEAPUAAACJAwAAAAA=&#10;" fillcolor="#70ad47 [3209]" strokecolor="#1f4d78 [1604]" strokeweight="1pt">
                  <v:textbox>
                    <w:txbxContent>
                      <w:p w:rsidR="00452BBB" w:rsidRPr="00452BBB" w:rsidRDefault="00452BBB" w:rsidP="00452BBB">
                        <w:pPr>
                          <w:jc w:val="center"/>
                          <w:rPr>
                            <w:sz w:val="14"/>
                          </w:rPr>
                        </w:pPr>
                        <w:r w:rsidRPr="00452BBB">
                          <w:rPr>
                            <w:sz w:val="16"/>
                          </w:rPr>
                          <w:t>Being an up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 w:rsidRPr="00452BBB">
                          <w:rPr>
                            <w:sz w:val="14"/>
                          </w:rPr>
                          <w:t>stander</w:t>
                        </w:r>
                      </w:p>
                    </w:txbxContent>
                  </v:textbox>
                </v:rect>
                <v:rect id="Rectangle 44" o:spid="_x0000_s1072" style="position:absolute;left:51435;top:37528;width:4762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iGL8A&#10;AADbAAAADwAAAGRycy9kb3ducmV2LnhtbESPQYvCMBSE74L/ITzBm6aKqFSjSEHwUIRV8fxsnmmx&#10;eSlN1O6/3wgLHoeZ+YZZbztbixe1vnKsYDJOQBAXTldsFFzO+9EShA/IGmvHpOCXPGw3/d4aU+3e&#10;/EOvUzAiQtinqKAMoUml9EVJFv3YNcTRu7vWYoiyNVK3+I5wW8tpksylxYrjQokNZSUVj9PTKrjO&#10;c5mZc3bDxJrc0bFYGJMrNRx0uxWIQF34hv/bB61gNoPP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GIYvwAAANsAAAAPAAAAAAAAAAAAAAAAAJgCAABkcnMvZG93bnJl&#10;di54bWxQSwUGAAAAAAQABAD1AAAAhAMAAAAA&#10;" fillcolor="red" strokecolor="#1f4d78 [1604]" strokeweight="1pt">
                  <v:textbox>
                    <w:txbxContent>
                      <w:p w:rsidR="00452BBB" w:rsidRPr="00452BBB" w:rsidRDefault="00452BBB" w:rsidP="00452BBB">
                        <w:pPr>
                          <w:jc w:val="center"/>
                          <w:rPr>
                            <w:sz w:val="14"/>
                          </w:rPr>
                        </w:pPr>
                        <w:r w:rsidRPr="00452BBB">
                          <w:rPr>
                            <w:sz w:val="14"/>
                          </w:rPr>
                          <w:t xml:space="preserve">Being a by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 w:rsidRPr="00452BBB">
                          <w:rPr>
                            <w:sz w:val="14"/>
                          </w:rPr>
                          <w:t>stander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86836">
        <w:t xml:space="preserve">Sample </w:t>
      </w:r>
      <w:r w:rsidR="0088160E">
        <w:t xml:space="preserve">Flow Chart for Giving Gotchas </w:t>
      </w:r>
      <w:r w:rsidR="00686836">
        <w:t>(Elementary</w:t>
      </w:r>
      <w:proofErr w:type="gramStart"/>
      <w:r w:rsidR="00686836">
        <w:t>)  (</w:t>
      </w:r>
      <w:proofErr w:type="gramEnd"/>
      <w:r w:rsidR="00686836">
        <w:t>you would do for each expectation)</w:t>
      </w:r>
    </w:p>
    <w:p w:rsidR="00936378" w:rsidRDefault="00936378" w:rsidP="0093637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23F126" wp14:editId="43E73DA9">
                <wp:simplePos x="0" y="0"/>
                <wp:positionH relativeFrom="column">
                  <wp:posOffset>3316714</wp:posOffset>
                </wp:positionH>
                <wp:positionV relativeFrom="paragraph">
                  <wp:posOffset>38100</wp:posOffset>
                </wp:positionV>
                <wp:extent cx="288290" cy="66675"/>
                <wp:effectExtent l="0" t="0" r="1651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19290" id="Rectangle 52" o:spid="_x0000_s1026" style="position:absolute;margin-left:261.15pt;margin-top:3pt;width:22.7pt;height: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" fillcolor="red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9415AA" wp14:editId="470FF5CC">
                <wp:simplePos x="0" y="0"/>
                <wp:positionH relativeFrom="column">
                  <wp:posOffset>2566035</wp:posOffset>
                </wp:positionH>
                <wp:positionV relativeFrom="paragraph">
                  <wp:posOffset>57150</wp:posOffset>
                </wp:positionV>
                <wp:extent cx="288399" cy="66675"/>
                <wp:effectExtent l="0" t="0" r="1651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99" cy="66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6378B" id="Rectangle 51" o:spid="_x0000_s1026" style="position:absolute;margin-left:202.05pt;margin-top:4.5pt;width:22.7pt;height: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" fillcolor="#00b050" strokecolor="#1f4d78 [1604]" strokeweight="1pt"/>
            </w:pict>
          </mc:Fallback>
        </mc:AlternateContent>
      </w:r>
      <w:r>
        <w:t>(</w:t>
      </w:r>
      <w:proofErr w:type="gramStart"/>
      <w:r>
        <w:t>yes</w:t>
      </w:r>
      <w:proofErr w:type="gramEnd"/>
      <w:r>
        <w:t xml:space="preserve">                   no             )</w:t>
      </w:r>
    </w:p>
    <w:p w:rsidR="00936378" w:rsidRDefault="00936378" w:rsidP="0093637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86D589" wp14:editId="11BAC3D0">
                <wp:simplePos x="0" y="0"/>
                <wp:positionH relativeFrom="column">
                  <wp:posOffset>4422249</wp:posOffset>
                </wp:positionH>
                <wp:positionV relativeFrom="paragraph">
                  <wp:posOffset>171450</wp:posOffset>
                </wp:positionV>
                <wp:extent cx="1085850" cy="7715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78" w:rsidRDefault="00936378" w:rsidP="0093637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6D589" id="Rectangle 54" o:spid="_x0000_s1073" style="position:absolute;left:0;text-align:left;margin-left:348.2pt;margin-top:13.5pt;width:85.5pt;height:6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" fillcolor="red" strokecolor="#1f4d78 [1604]" strokeweight="1pt">
                <v:textbox>
                  <w:txbxContent>
                    <w:p w:rsidR="00936378" w:rsidRDefault="00936378" w:rsidP="0093637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F6AA46" wp14:editId="45EF239C">
                <wp:simplePos x="0" y="0"/>
                <wp:positionH relativeFrom="column">
                  <wp:posOffset>-19050</wp:posOffset>
                </wp:positionH>
                <wp:positionV relativeFrom="paragraph">
                  <wp:posOffset>247650</wp:posOffset>
                </wp:positionV>
                <wp:extent cx="1085850" cy="7715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78" w:rsidRDefault="00936378" w:rsidP="0093637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AA46" id="Rectangle 53" o:spid="_x0000_s1074" style="position:absolute;left:0;text-align:left;margin-left:-1.5pt;margin-top:19.5pt;width:85.5pt;height:6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" fillcolor="#00b050" strokecolor="#1f4d78 [1604]" strokeweight="1pt">
                <v:textbox>
                  <w:txbxContent>
                    <w:p w:rsidR="00936378" w:rsidRDefault="00936378" w:rsidP="0093637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936378" w:rsidRDefault="00686836" w:rsidP="009363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0A792" wp14:editId="66F95FCF">
                <wp:simplePos x="0" y="0"/>
                <wp:positionH relativeFrom="column">
                  <wp:posOffset>-704850</wp:posOffset>
                </wp:positionH>
                <wp:positionV relativeFrom="paragraph">
                  <wp:posOffset>1276985</wp:posOffset>
                </wp:positionV>
                <wp:extent cx="2514600" cy="12477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78" w:rsidRPr="00936378" w:rsidRDefault="00936378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36378">
                              <w:rPr>
                                <w:color w:val="000000" w:themeColor="text1"/>
                                <w:sz w:val="16"/>
                              </w:rPr>
                              <w:t>If a child is exhibiting appropriate behavior, when others are not</w:t>
                            </w:r>
                          </w:p>
                          <w:p w:rsidR="00936378" w:rsidRDefault="00936378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36378">
                              <w:rPr>
                                <w:color w:val="000000" w:themeColor="text1"/>
                                <w:sz w:val="16"/>
                              </w:rPr>
                              <w:t>If a child rarely exhibits appropriate behavior and does without prompting</w:t>
                            </w:r>
                          </w:p>
                          <w:p w:rsidR="00936378" w:rsidRDefault="00936378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If a child goes out of their way to exhibit kindness in any way (for instance, child drops tray and this child goes over and helps them clean up mess)</w:t>
                            </w:r>
                          </w:p>
                          <w:p w:rsidR="00686836" w:rsidRPr="00936378" w:rsidRDefault="00686836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Child reports another child had exemplar behavior and you know it to be true.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0A792" id="Rectangle 58" o:spid="_x0000_s1075" style="position:absolute;margin-left:-55.5pt;margin-top:100.55pt;width:198pt;height:98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" fillcolor="white [3212]" strokecolor="#1f4d78 [1604]" strokeweight="1pt">
                <v:textbox>
                  <w:txbxContent>
                    <w:p w:rsidR="00936378" w:rsidRPr="00936378" w:rsidRDefault="00936378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36378">
                        <w:rPr>
                          <w:color w:val="000000" w:themeColor="text1"/>
                          <w:sz w:val="16"/>
                        </w:rPr>
                        <w:t>If a child is exhibiting appropriate behavior, when others are not</w:t>
                      </w:r>
                    </w:p>
                    <w:p w:rsidR="00936378" w:rsidRDefault="00936378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936378">
                        <w:rPr>
                          <w:color w:val="000000" w:themeColor="text1"/>
                          <w:sz w:val="16"/>
                        </w:rPr>
                        <w:t>If a child rarely exhibits appropriate behavior and does without prompting</w:t>
                      </w:r>
                    </w:p>
                    <w:p w:rsidR="00936378" w:rsidRDefault="00936378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If a child goes out of their way to exhibit kindness in any way (for instance, child drops tray and this child goes over and helps them clean up mess)</w:t>
                      </w:r>
                    </w:p>
                    <w:p w:rsidR="00686836" w:rsidRPr="00936378" w:rsidRDefault="00686836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Child reports another child had exemplar behavior and you know it to be true.</w:t>
                      </w:r>
                    </w:p>
                  </w:txbxContent>
                </v:textbox>
              </v:rect>
            </w:pict>
          </mc:Fallback>
        </mc:AlternateContent>
      </w:r>
      <w:r w:rsidR="009363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7A08EA" wp14:editId="71B4F1CA">
                <wp:simplePos x="0" y="0"/>
                <wp:positionH relativeFrom="column">
                  <wp:posOffset>4972050</wp:posOffset>
                </wp:positionH>
                <wp:positionV relativeFrom="paragraph">
                  <wp:posOffset>562610</wp:posOffset>
                </wp:positionV>
                <wp:extent cx="9525" cy="542925"/>
                <wp:effectExtent l="38100" t="0" r="66675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2D4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391.5pt;margin-top:44.3pt;width:.75pt;height:4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363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ACCB18" wp14:editId="10F8232D">
                <wp:simplePos x="0" y="0"/>
                <wp:positionH relativeFrom="column">
                  <wp:posOffset>495300</wp:posOffset>
                </wp:positionH>
                <wp:positionV relativeFrom="paragraph">
                  <wp:posOffset>734060</wp:posOffset>
                </wp:positionV>
                <wp:extent cx="9525" cy="542925"/>
                <wp:effectExtent l="38100" t="0" r="66675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1DEF1" id="Straight Arrow Connector 57" o:spid="_x0000_s1026" type="#_x0000_t32" style="position:absolute;margin-left:39pt;margin-top:57.8pt;width:.75pt;height:4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363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6A2574" wp14:editId="752B9E24">
                <wp:simplePos x="0" y="0"/>
                <wp:positionH relativeFrom="column">
                  <wp:posOffset>3810000</wp:posOffset>
                </wp:positionH>
                <wp:positionV relativeFrom="paragraph">
                  <wp:posOffset>1153160</wp:posOffset>
                </wp:positionV>
                <wp:extent cx="2514600" cy="10191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78" w:rsidRDefault="00936378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One child gets a gotcha for exemplar behavior and others say, “I did it too.”</w:t>
                            </w:r>
                          </w:p>
                          <w:p w:rsidR="00936378" w:rsidRDefault="00936378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Child was just exhibiting inappropriate behavior and saw adult and began appropriate behavior.</w:t>
                            </w:r>
                          </w:p>
                          <w:p w:rsidR="00936378" w:rsidRDefault="00686836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Child begs for gotcha</w:t>
                            </w:r>
                          </w:p>
                          <w:p w:rsidR="00686836" w:rsidRPr="00936378" w:rsidRDefault="00686836" w:rsidP="009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Tells you of a good deed they did to gain gotcha.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A2574" id="Rectangle 59" o:spid="_x0000_s1076" style="position:absolute;margin-left:300pt;margin-top:90.8pt;width:198pt;height:8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" fillcolor="white [3212]" strokecolor="#1f4d78 [1604]" strokeweight="1pt">
                <v:textbox>
                  <w:txbxContent>
                    <w:p w:rsidR="00936378" w:rsidRDefault="00936378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One child gets a gotcha for exemplar behavior and others say, “I did it too.”</w:t>
                      </w:r>
                    </w:p>
                    <w:p w:rsidR="00936378" w:rsidRDefault="00936378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Child was just exhibiting inappropriate behavior and saw adult and began appropriate behavior.</w:t>
                      </w:r>
                    </w:p>
                    <w:p w:rsidR="00936378" w:rsidRDefault="00686836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Child begs for gotcha</w:t>
                      </w:r>
                    </w:p>
                    <w:p w:rsidR="00686836" w:rsidRPr="00936378" w:rsidRDefault="00686836" w:rsidP="009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Tells you of a good deed they did to gain gotcha.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32E1B"/>
    <w:multiLevelType w:val="hybridMultilevel"/>
    <w:tmpl w:val="E8441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1A"/>
    <w:rsid w:val="00223358"/>
    <w:rsid w:val="00230256"/>
    <w:rsid w:val="0041251A"/>
    <w:rsid w:val="00452BBB"/>
    <w:rsid w:val="005D2E20"/>
    <w:rsid w:val="00686836"/>
    <w:rsid w:val="00836823"/>
    <w:rsid w:val="0088160E"/>
    <w:rsid w:val="00936378"/>
    <w:rsid w:val="00996E77"/>
    <w:rsid w:val="00B11161"/>
    <w:rsid w:val="00B409D0"/>
    <w:rsid w:val="00E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DE373-BE27-41C8-9C3A-7C8F50B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2</cp:revision>
  <dcterms:created xsi:type="dcterms:W3CDTF">2015-04-01T20:52:00Z</dcterms:created>
  <dcterms:modified xsi:type="dcterms:W3CDTF">2015-04-01T20:52:00Z</dcterms:modified>
</cp:coreProperties>
</file>